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F748D3" w14:textId="6987F075" w:rsidR="00A72E26" w:rsidRPr="00F3416F" w:rsidRDefault="003D46AA" w:rsidP="00A07AA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3416F">
        <w:rPr>
          <w:rFonts w:ascii="Times New Roman" w:eastAsia="Times New Roman" w:hAnsi="Times New Roman" w:cs="Times New Roman"/>
          <w:lang w:eastAsia="pl-PL"/>
        </w:rPr>
        <w:t>Załącznik</w:t>
      </w:r>
      <w:r w:rsidR="00993AA7" w:rsidRPr="00F3416F">
        <w:rPr>
          <w:rFonts w:ascii="Times New Roman" w:eastAsia="Times New Roman" w:hAnsi="Times New Roman" w:cs="Times New Roman"/>
          <w:lang w:eastAsia="pl-PL"/>
        </w:rPr>
        <w:t xml:space="preserve"> </w:t>
      </w:r>
      <w:r w:rsidR="00A72E26" w:rsidRPr="00F3416F">
        <w:rPr>
          <w:rFonts w:ascii="Times New Roman" w:eastAsia="Times New Roman" w:hAnsi="Times New Roman" w:cs="Times New Roman"/>
          <w:lang w:eastAsia="pl-PL"/>
        </w:rPr>
        <w:t>B.35.</w:t>
      </w:r>
    </w:p>
    <w:p w14:paraId="16B1B40E" w14:textId="77777777" w:rsidR="00A72E26" w:rsidRPr="00F3416F" w:rsidRDefault="00A72E26" w:rsidP="00A07AA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14:paraId="3A5528B2" w14:textId="26052A85" w:rsidR="00A72E26" w:rsidRPr="00F3416F" w:rsidRDefault="00A72E26" w:rsidP="0069385E">
      <w:pPr>
        <w:autoSpaceDE w:val="0"/>
        <w:autoSpaceDN w:val="0"/>
        <w:adjustRightInd w:val="0"/>
        <w:spacing w:after="24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F3416F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LECZENIE</w:t>
      </w:r>
      <w:r w:rsidR="00993AA7" w:rsidRPr="00F3416F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 </w:t>
      </w:r>
      <w:r w:rsidR="0019102E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CHORYCH Z </w:t>
      </w:r>
      <w:r w:rsidR="007C6075" w:rsidRPr="00F3416F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AKTYWN</w:t>
      </w:r>
      <w:r w:rsidR="0019102E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Ą</w:t>
      </w:r>
      <w:r w:rsidR="00993AA7" w:rsidRPr="00F3416F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 </w:t>
      </w:r>
      <w:r w:rsidR="007C6075" w:rsidRPr="00F3416F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POSTACI</w:t>
      </w:r>
      <w:r w:rsidR="0019102E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Ą</w:t>
      </w:r>
      <w:r w:rsidR="00993AA7" w:rsidRPr="00F3416F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 </w:t>
      </w:r>
      <w:r w:rsidRPr="00F3416F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ŁUSZCZYCOWEGO</w:t>
      </w:r>
      <w:r w:rsidR="00993AA7" w:rsidRPr="00F3416F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 </w:t>
      </w:r>
      <w:r w:rsidRPr="00F3416F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ZAPALENIA</w:t>
      </w:r>
      <w:r w:rsidR="00993AA7" w:rsidRPr="00F3416F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 </w:t>
      </w:r>
      <w:r w:rsidRPr="00F3416F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STAWÓW</w:t>
      </w:r>
      <w:r w:rsidR="00993AA7" w:rsidRPr="00F3416F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 </w:t>
      </w:r>
      <w:r w:rsidRPr="00F3416F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(ŁZS)</w:t>
      </w:r>
      <w:r w:rsidR="00993AA7" w:rsidRPr="00F3416F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 </w:t>
      </w:r>
      <w:r w:rsidRPr="00F3416F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(ICD-10</w:t>
      </w:r>
      <w:r w:rsidR="00293C83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:</w:t>
      </w:r>
      <w:r w:rsidR="00993AA7" w:rsidRPr="00F3416F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 </w:t>
      </w:r>
      <w:r w:rsidRPr="00F3416F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L40.5,</w:t>
      </w:r>
      <w:r w:rsidR="00993AA7" w:rsidRPr="00F3416F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 </w:t>
      </w:r>
      <w:r w:rsidRPr="00F3416F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M07.1,</w:t>
      </w:r>
      <w:r w:rsidR="00993AA7" w:rsidRPr="00F3416F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 </w:t>
      </w:r>
      <w:r w:rsidRPr="00F3416F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M07.2,</w:t>
      </w:r>
      <w:r w:rsidR="00993AA7" w:rsidRPr="00F3416F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 </w:t>
      </w:r>
      <w:r w:rsidRPr="00F3416F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M07.3)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99"/>
        <w:gridCol w:w="4296"/>
        <w:gridCol w:w="4293"/>
      </w:tblGrid>
      <w:tr w:rsidR="00F3416F" w:rsidRPr="00F3416F" w14:paraId="58208F6A" w14:textId="77777777" w:rsidTr="00293C83">
        <w:trPr>
          <w:trHeight w:val="567"/>
        </w:trPr>
        <w:tc>
          <w:tcPr>
            <w:tcW w:w="153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070390" w14:textId="6533230A" w:rsidR="00A72E26" w:rsidRPr="00F3416F" w:rsidRDefault="00A72E26" w:rsidP="003F67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F3416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ZAKRES</w:t>
            </w:r>
            <w:r w:rsidR="00993AA7" w:rsidRPr="00F3416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F3416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ŚWIADCZENIA</w:t>
            </w:r>
            <w:r w:rsidR="00993AA7" w:rsidRPr="00F3416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F3416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GWARANTOWANEGO</w:t>
            </w:r>
          </w:p>
        </w:tc>
      </w:tr>
      <w:tr w:rsidR="00F3416F" w:rsidRPr="00F3416F" w14:paraId="14ECB5D6" w14:textId="77777777" w:rsidTr="00293C83">
        <w:trPr>
          <w:trHeight w:val="567"/>
        </w:trPr>
        <w:tc>
          <w:tcPr>
            <w:tcW w:w="6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2AC91F" w14:textId="77777777" w:rsidR="00A72E26" w:rsidRPr="00F3416F" w:rsidRDefault="00A72E26" w:rsidP="003F67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F3416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ŚWIADCZENIOBIORCY</w:t>
            </w:r>
          </w:p>
        </w:tc>
        <w:tc>
          <w:tcPr>
            <w:tcW w:w="4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8728E84" w14:textId="36A7D074" w:rsidR="00A72E26" w:rsidRPr="00F3416F" w:rsidRDefault="00A72E26" w:rsidP="003F67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F3416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SCHEMAT</w:t>
            </w:r>
            <w:r w:rsidR="00993AA7" w:rsidRPr="00F3416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F3416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DAWKOWANIA</w:t>
            </w:r>
            <w:r w:rsidR="00993AA7" w:rsidRPr="00F3416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F3416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LEKÓW</w:t>
            </w:r>
            <w:r w:rsidR="00993AA7" w:rsidRPr="00F3416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F3416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br/>
              <w:t>W</w:t>
            </w:r>
            <w:r w:rsidR="00993AA7" w:rsidRPr="00F3416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F3416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PROGRAMIE</w:t>
            </w:r>
          </w:p>
        </w:tc>
        <w:tc>
          <w:tcPr>
            <w:tcW w:w="4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D2394A" w14:textId="64F0425B" w:rsidR="00A72E26" w:rsidRPr="00F3416F" w:rsidRDefault="00A72E26" w:rsidP="003F67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F3416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BADANIA</w:t>
            </w:r>
            <w:r w:rsidR="00993AA7" w:rsidRPr="00F3416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F3416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DIAGNOSTYCZNE</w:t>
            </w:r>
            <w:r w:rsidR="00993AA7" w:rsidRPr="00F3416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F3416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WYKONYWANE</w:t>
            </w:r>
            <w:r w:rsidR="00993AA7" w:rsidRPr="00F3416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F3416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W</w:t>
            </w:r>
            <w:r w:rsidR="00993AA7" w:rsidRPr="00F3416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F3416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RAMACH</w:t>
            </w:r>
            <w:r w:rsidR="00993AA7" w:rsidRPr="00F3416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F3416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PROGRAMU</w:t>
            </w:r>
          </w:p>
        </w:tc>
      </w:tr>
      <w:tr w:rsidR="003F6759" w:rsidRPr="00F3416F" w14:paraId="495952A0" w14:textId="77777777" w:rsidTr="00293C83">
        <w:trPr>
          <w:trHeight w:val="20"/>
        </w:trPr>
        <w:tc>
          <w:tcPr>
            <w:tcW w:w="6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88013" w14:textId="427CFCC0" w:rsidR="00A72E26" w:rsidRPr="00D0245E" w:rsidRDefault="00A72E26" w:rsidP="00D0245E">
            <w:pPr>
              <w:numPr>
                <w:ilvl w:val="0"/>
                <w:numId w:val="42"/>
              </w:numPr>
              <w:tabs>
                <w:tab w:val="left" w:pos="0"/>
              </w:tabs>
              <w:spacing w:before="120" w:after="60" w:line="276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Kryteria</w:t>
            </w:r>
            <w:r w:rsidR="00993AA7" w:rsidRPr="00D0245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kwalifikacji</w:t>
            </w:r>
          </w:p>
          <w:p w14:paraId="59262E9E" w14:textId="75C63CCF" w:rsidR="00A72E26" w:rsidRPr="00D0245E" w:rsidRDefault="00A72E26" w:rsidP="00D0245E">
            <w:pPr>
              <w:widowControl w:val="0"/>
              <w:numPr>
                <w:ilvl w:val="3"/>
                <w:numId w:val="42"/>
              </w:numPr>
              <w:autoSpaceDE w:val="0"/>
              <w:autoSpaceDN w:val="0"/>
              <w:adjustRightInd w:val="0"/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Podczas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pierwszej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kwalifikacji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oraz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gdy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jest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wskazane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opisie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programu,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udział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pacjenta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wymaga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uzyskania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akceptacji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pośrednictwem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aplikacji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SMPT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Zespół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Koordynacyjny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Spraw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Biologicznego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Chorobach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Reumatycznych,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powoływany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Prezesa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Narodowego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Funduszu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Zdrowia.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czasu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aktualizacji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aplikacji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SMPT,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dopuszcza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się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udział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pacjenta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podstawie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akceptacji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Zespołu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Koordynacyjnego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Spraw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Biologicznego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Chorobach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Reumatycznych,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uzyskanej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inny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sposób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niż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pośrednictwem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aplikacji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SMPT.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Ponadto,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gdy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jest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zaznaczone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opisie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programu,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udział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pacjenta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może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wymagać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uzyskania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indywidualnej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zgody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Zespołu,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którym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mowa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powyżej.</w:t>
            </w:r>
          </w:p>
          <w:p w14:paraId="28D75BCF" w14:textId="0BA39741" w:rsidR="00A72E26" w:rsidRPr="00D0245E" w:rsidRDefault="00A72E26" w:rsidP="00D0245E">
            <w:pPr>
              <w:widowControl w:val="0"/>
              <w:numPr>
                <w:ilvl w:val="3"/>
                <w:numId w:val="42"/>
              </w:numPr>
              <w:autoSpaceDE w:val="0"/>
              <w:autoSpaceDN w:val="0"/>
              <w:adjustRightInd w:val="0"/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kwalifikuje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się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świadczeniobiorców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spełniających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wszystkie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poniższe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kryteria:</w:t>
            </w:r>
          </w:p>
          <w:p w14:paraId="68E9EA11" w14:textId="482C5D8B" w:rsidR="00A72E26" w:rsidRPr="00D0245E" w:rsidRDefault="00A72E26" w:rsidP="00D0245E">
            <w:pPr>
              <w:numPr>
                <w:ilvl w:val="4"/>
                <w:numId w:val="42"/>
              </w:numPr>
              <w:tabs>
                <w:tab w:val="left" w:pos="360"/>
              </w:tabs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ustalonym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rozpoznaniem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ŁZS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postawionym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podstawie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kryteriów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CASPAR,</w:t>
            </w:r>
          </w:p>
          <w:p w14:paraId="70C56E28" w14:textId="69C455A0" w:rsidR="00A72E26" w:rsidRPr="00D0245E" w:rsidRDefault="00A72E26" w:rsidP="00D0245E">
            <w:pPr>
              <w:numPr>
                <w:ilvl w:val="4"/>
                <w:numId w:val="42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aktywną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ciężką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postacią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choroby,</w:t>
            </w:r>
          </w:p>
          <w:p w14:paraId="611FE885" w14:textId="21011995" w:rsidR="00A72E26" w:rsidRPr="00D0245E" w:rsidRDefault="00A72E26" w:rsidP="00D0245E">
            <w:pPr>
              <w:numPr>
                <w:ilvl w:val="4"/>
                <w:numId w:val="42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niezadowalającą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odpowiedzią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stosowane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dotychczas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zgodnie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rekomendacjami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EULAR/GRAPPA/ASAS.</w:t>
            </w:r>
          </w:p>
          <w:p w14:paraId="2028170D" w14:textId="70140E00" w:rsidR="00A72E26" w:rsidRPr="00D0245E" w:rsidRDefault="00A72E26" w:rsidP="00D0245E">
            <w:pPr>
              <w:widowControl w:val="0"/>
              <w:numPr>
                <w:ilvl w:val="3"/>
                <w:numId w:val="42"/>
              </w:numPr>
              <w:autoSpaceDE w:val="0"/>
              <w:autoSpaceDN w:val="0"/>
              <w:adjustRightInd w:val="0"/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Kryteria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klasyfikacyjne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CASPAR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-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najmniej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3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punkty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według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systemu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punktacji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przedstawionego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poniżej:</w:t>
            </w:r>
          </w:p>
          <w:p w14:paraId="3D09144E" w14:textId="03539B4E" w:rsidR="00A72E26" w:rsidRPr="00D0245E" w:rsidRDefault="00A72E26" w:rsidP="00D0245E">
            <w:pPr>
              <w:numPr>
                <w:ilvl w:val="4"/>
                <w:numId w:val="42"/>
              </w:numPr>
              <w:tabs>
                <w:tab w:val="left" w:pos="360"/>
              </w:tabs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lastRenderedPageBreak/>
              <w:t>łuszczyca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obecnie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–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pkt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albo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dodatni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wywiad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kierunku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łuszczycy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potwierdzony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lekarza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specjalistę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–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pkt,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albo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udokumentowany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dodatni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wywiad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rodzinny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kierunku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łuszczycy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krewnego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pierwszego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drugiego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stopnia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–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pkt,</w:t>
            </w:r>
          </w:p>
          <w:p w14:paraId="205CD239" w14:textId="061C4F8A" w:rsidR="00A72E26" w:rsidRPr="00D0245E" w:rsidRDefault="00A72E26" w:rsidP="00D0245E">
            <w:pPr>
              <w:numPr>
                <w:ilvl w:val="4"/>
                <w:numId w:val="42"/>
              </w:numPr>
              <w:tabs>
                <w:tab w:val="left" w:pos="360"/>
              </w:tabs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dactylitis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obecnie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dodatni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wywiad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kierunku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dactylitis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potwierdzony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reumatologa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–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pkt,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  <w:p w14:paraId="23F99F0A" w14:textId="47E58EF3" w:rsidR="00A72E26" w:rsidRPr="00D0245E" w:rsidRDefault="00A72E26" w:rsidP="00D0245E">
            <w:pPr>
              <w:numPr>
                <w:ilvl w:val="4"/>
                <w:numId w:val="42"/>
              </w:numPr>
              <w:tabs>
                <w:tab w:val="left" w:pos="360"/>
              </w:tabs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brak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czynnika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reumatoidalnego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wyłączeniem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testu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lateksowego)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–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pkt,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  <w:p w14:paraId="3A56FD4D" w14:textId="69FFB0F4" w:rsidR="00A72E26" w:rsidRPr="00D0245E" w:rsidRDefault="00A72E26" w:rsidP="00D0245E">
            <w:pPr>
              <w:numPr>
                <w:ilvl w:val="4"/>
                <w:numId w:val="42"/>
              </w:numPr>
              <w:tabs>
                <w:tab w:val="left" w:pos="360"/>
              </w:tabs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typowa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dystrofia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paznokci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(liza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paznokcia,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objaw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naparstka,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bruzdowanie,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hiperkeratoza)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–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pkt,</w:t>
            </w:r>
          </w:p>
          <w:p w14:paraId="3640556E" w14:textId="513D26FA" w:rsidR="00A72E26" w:rsidRPr="00D0245E" w:rsidRDefault="00A72E26" w:rsidP="00D0245E">
            <w:pPr>
              <w:numPr>
                <w:ilvl w:val="4"/>
                <w:numId w:val="42"/>
              </w:numPr>
              <w:tabs>
                <w:tab w:val="left" w:pos="360"/>
              </w:tabs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zmiany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radiologiczne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stawów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dłoni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stóp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charakterystyczne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dla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ŁZS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(okołostawowe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tworzenie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nowej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kości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wyłączeniem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osteofitów)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–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pkt.</w:t>
            </w:r>
          </w:p>
          <w:p w14:paraId="5D1A2A5C" w14:textId="24F1A66A" w:rsidR="00A72E26" w:rsidRPr="00D0245E" w:rsidRDefault="00A72E26" w:rsidP="00D0245E">
            <w:pPr>
              <w:widowControl w:val="0"/>
              <w:numPr>
                <w:ilvl w:val="3"/>
                <w:numId w:val="42"/>
              </w:numPr>
              <w:autoSpaceDE w:val="0"/>
              <w:autoSpaceDN w:val="0"/>
              <w:adjustRightInd w:val="0"/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Aktywna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ciężka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postać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choroby: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  <w:p w14:paraId="4FD7FD9D" w14:textId="78FD78B2" w:rsidR="00A72E26" w:rsidRPr="00D0245E" w:rsidRDefault="00A72E26" w:rsidP="00D0245E">
            <w:pPr>
              <w:numPr>
                <w:ilvl w:val="4"/>
                <w:numId w:val="42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przypadku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postaci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obwodowej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ŁZS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(postać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dominującymi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objawami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zapalnymi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strony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stawów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obwodowych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oraz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przyczepów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ścięgnistych)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A1C4B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–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aktywna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ciężka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postać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choroby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musi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być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udokumentowana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podczas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dwóch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wizyt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lekarskich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odstępie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przynajmniej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4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tygodni,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przy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braku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zmian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tym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okresie.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Aktywną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postać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obwodową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choroby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definiuje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się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jako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spełnienie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jednego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poniższych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alternatywnych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kryteriów:</w:t>
            </w:r>
          </w:p>
          <w:p w14:paraId="2C2942FB" w14:textId="0B4BA166" w:rsidR="00A72E26" w:rsidRPr="00D0245E" w:rsidRDefault="00A72E26" w:rsidP="00D0245E">
            <w:pPr>
              <w:numPr>
                <w:ilvl w:val="5"/>
                <w:numId w:val="42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wg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zmodyfikowanych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kryteriów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PsARC:</w:t>
            </w:r>
          </w:p>
          <w:p w14:paraId="4557F3A0" w14:textId="77777777" w:rsidR="00B05FDA" w:rsidRPr="00D0245E" w:rsidRDefault="00A72E26" w:rsidP="00D0245E">
            <w:pPr>
              <w:numPr>
                <w:ilvl w:val="6"/>
                <w:numId w:val="42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liczba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obrzękniętych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stawów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zapalnie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zmienionych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przyczepów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ścięgnistych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(spośród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ścięgien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Achillesa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oraz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rozcięgien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podeszwowych)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-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najmniej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D12F35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3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łącznie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–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dwukrotnych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pomiarach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odstępie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przynajmniej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4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tygodni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  <w:p w14:paraId="45FB73F2" w14:textId="2258D7B5" w:rsidR="00A72E26" w:rsidRPr="00D0245E" w:rsidRDefault="00A72E26" w:rsidP="00D0245E">
            <w:pPr>
              <w:spacing w:after="60" w:line="276" w:lineRule="auto"/>
              <w:ind w:left="90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oraz</w:t>
            </w:r>
          </w:p>
          <w:p w14:paraId="7B2D366D" w14:textId="77777777" w:rsidR="004C0F01" w:rsidRPr="00D0245E" w:rsidRDefault="00A72E26" w:rsidP="00D0245E">
            <w:pPr>
              <w:numPr>
                <w:ilvl w:val="6"/>
                <w:numId w:val="42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liczba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tkliwych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stawów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przyczepów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ścięgnistych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(spośród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ścięgien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Achillesa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oraz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rozcięgien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podeszwowych)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-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najmniej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D12F35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3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łącznie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–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dwukrotnych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pomiarach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odstępie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przynajmniej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4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tygodni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  <w:p w14:paraId="5A9BDFCE" w14:textId="322CC924" w:rsidR="00A72E26" w:rsidRPr="00D0245E" w:rsidRDefault="00A72E26" w:rsidP="00D0245E">
            <w:pPr>
              <w:spacing w:after="60" w:line="276" w:lineRule="auto"/>
              <w:ind w:left="90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lastRenderedPageBreak/>
              <w:t>oraz</w:t>
            </w:r>
          </w:p>
          <w:p w14:paraId="23077EEE" w14:textId="77777777" w:rsidR="00B05FDA" w:rsidRPr="00D0245E" w:rsidRDefault="00A72E26" w:rsidP="00D0245E">
            <w:pPr>
              <w:numPr>
                <w:ilvl w:val="6"/>
                <w:numId w:val="42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ogólna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ocena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aktywności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choroby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pacjenta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odpowiadająca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wartości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4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5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pięciostopniowej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skali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Likerta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  <w:p w14:paraId="28E5DA53" w14:textId="39057FE0" w:rsidR="00A72E26" w:rsidRPr="00D0245E" w:rsidRDefault="00A72E26" w:rsidP="00D0245E">
            <w:pPr>
              <w:spacing w:after="60" w:line="276" w:lineRule="auto"/>
              <w:ind w:left="90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oraz</w:t>
            </w:r>
          </w:p>
          <w:p w14:paraId="75DCC98B" w14:textId="77777777" w:rsidR="004C0F01" w:rsidRPr="00D0245E" w:rsidRDefault="00A72E26" w:rsidP="00D0245E">
            <w:pPr>
              <w:numPr>
                <w:ilvl w:val="6"/>
                <w:numId w:val="42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ogólna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ocena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aktywności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choroby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lekarza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prowadzącego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odpowiadająca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wartości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4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5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pięciostopniowej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skali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Likerta</w:t>
            </w:r>
          </w:p>
          <w:p w14:paraId="14F558A1" w14:textId="65AB40AB" w:rsidR="00A72E26" w:rsidRPr="00D0245E" w:rsidRDefault="00A72E26" w:rsidP="00D0245E">
            <w:pPr>
              <w:spacing w:after="60" w:line="276" w:lineRule="auto"/>
              <w:ind w:left="90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oraz</w:t>
            </w:r>
          </w:p>
          <w:p w14:paraId="2355CDFD" w14:textId="41789AB2" w:rsidR="00A72E26" w:rsidRPr="00D0245E" w:rsidRDefault="00A72E26" w:rsidP="00D0245E">
            <w:pPr>
              <w:numPr>
                <w:ilvl w:val="6"/>
                <w:numId w:val="42"/>
              </w:numPr>
              <w:tabs>
                <w:tab w:val="left" w:pos="709"/>
              </w:tabs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ogólna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ocena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stanu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choroby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(aktywności,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ciężkości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dalszej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prognozy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choroby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oraz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aktywności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zawodowej),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dokonana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lekarza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prowadzącego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oraz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drugiego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lekarza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–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eksperta,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specjalistę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reumatologa,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doświadczonego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chorób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kręgu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spondyloartropatii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zapalnych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lekami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biologicznymi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-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więcej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niż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5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cm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skali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0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10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cm</w:t>
            </w:r>
          </w:p>
          <w:p w14:paraId="2DCC30E9" w14:textId="77777777" w:rsidR="00A72E26" w:rsidRPr="00D0245E" w:rsidRDefault="00A72E26" w:rsidP="00D0245E">
            <w:pPr>
              <w:pStyle w:val="Akapitzlist"/>
              <w:tabs>
                <w:tab w:val="left" w:pos="709"/>
              </w:tabs>
              <w:spacing w:after="60" w:line="276" w:lineRule="auto"/>
              <w:ind w:left="680"/>
              <w:contextualSpacing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albo</w:t>
            </w:r>
          </w:p>
          <w:p w14:paraId="0D7D37DC" w14:textId="77DBE688" w:rsidR="00A72E26" w:rsidRPr="00D0245E" w:rsidRDefault="00A72E26" w:rsidP="00D0245E">
            <w:pPr>
              <w:numPr>
                <w:ilvl w:val="5"/>
                <w:numId w:val="42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wg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DAS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28:</w:t>
            </w:r>
          </w:p>
          <w:p w14:paraId="17D4A4E7" w14:textId="7D5BAFEA" w:rsidR="00A72E26" w:rsidRPr="00D0245E" w:rsidRDefault="00A72E26" w:rsidP="00D0245E">
            <w:pPr>
              <w:numPr>
                <w:ilvl w:val="6"/>
                <w:numId w:val="42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wartość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DAS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28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–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większa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niż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D12F35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3,2</w:t>
            </w:r>
          </w:p>
          <w:p w14:paraId="53C6EB50" w14:textId="77777777" w:rsidR="00A72E26" w:rsidRPr="00D0245E" w:rsidRDefault="00A72E26" w:rsidP="00D0245E">
            <w:pPr>
              <w:pStyle w:val="Akapitzlist"/>
              <w:spacing w:after="60" w:line="276" w:lineRule="auto"/>
              <w:ind w:left="680"/>
              <w:contextualSpacing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albo</w:t>
            </w:r>
          </w:p>
          <w:p w14:paraId="113E3B26" w14:textId="58E24618" w:rsidR="00A72E26" w:rsidRPr="00D0245E" w:rsidRDefault="00A72E26" w:rsidP="00D0245E">
            <w:pPr>
              <w:numPr>
                <w:ilvl w:val="5"/>
                <w:numId w:val="42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wg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DAS:</w:t>
            </w:r>
          </w:p>
          <w:p w14:paraId="1B6FE78A" w14:textId="578AA0FF" w:rsidR="00A72E26" w:rsidRPr="00D0245E" w:rsidRDefault="00A72E26" w:rsidP="00D0245E">
            <w:pPr>
              <w:numPr>
                <w:ilvl w:val="6"/>
                <w:numId w:val="42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wartość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DAS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–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większa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niż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D12F35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2,4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.</w:t>
            </w:r>
          </w:p>
          <w:p w14:paraId="2F125E98" w14:textId="42C88C66" w:rsidR="00A72E26" w:rsidRPr="00D0245E" w:rsidRDefault="00A72E26" w:rsidP="00D0245E">
            <w:pPr>
              <w:numPr>
                <w:ilvl w:val="5"/>
                <w:numId w:val="42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pacjentów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aktywną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postacią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łuszczycy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definiowaną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jako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spełnienie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wszystkich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poniższych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kryteriów:</w:t>
            </w:r>
          </w:p>
          <w:p w14:paraId="3155EB38" w14:textId="77777777" w:rsidR="004C0F01" w:rsidRPr="00D0245E" w:rsidRDefault="00A72E26" w:rsidP="00D0245E">
            <w:pPr>
              <w:numPr>
                <w:ilvl w:val="6"/>
                <w:numId w:val="42"/>
              </w:numPr>
              <w:tabs>
                <w:tab w:val="left" w:pos="709"/>
              </w:tabs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PASI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większe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niż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10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  <w:p w14:paraId="6EC3AF4E" w14:textId="108DF753" w:rsidR="00A72E26" w:rsidRPr="00D0245E" w:rsidRDefault="00A72E26" w:rsidP="00D0245E">
            <w:pPr>
              <w:tabs>
                <w:tab w:val="left" w:pos="709"/>
              </w:tabs>
              <w:spacing w:after="60" w:line="276" w:lineRule="auto"/>
              <w:ind w:left="90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oraz</w:t>
            </w:r>
          </w:p>
          <w:p w14:paraId="14F1B3EB" w14:textId="77777777" w:rsidR="004C0F01" w:rsidRPr="00D0245E" w:rsidRDefault="00A72E26" w:rsidP="00D0245E">
            <w:pPr>
              <w:numPr>
                <w:ilvl w:val="6"/>
                <w:numId w:val="42"/>
              </w:numPr>
              <w:tabs>
                <w:tab w:val="left" w:pos="709"/>
              </w:tabs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DLQI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większe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niż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10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  <w:p w14:paraId="6429251E" w14:textId="482D826F" w:rsidR="00A72E26" w:rsidRPr="00D0245E" w:rsidRDefault="00A72E26" w:rsidP="00D0245E">
            <w:pPr>
              <w:tabs>
                <w:tab w:val="left" w:pos="709"/>
              </w:tabs>
              <w:spacing w:after="60" w:line="276" w:lineRule="auto"/>
              <w:ind w:left="90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oraz</w:t>
            </w:r>
          </w:p>
          <w:p w14:paraId="1981CB63" w14:textId="178FFED0" w:rsidR="00A72E26" w:rsidRPr="00D0245E" w:rsidRDefault="00A72E26" w:rsidP="00D0245E">
            <w:pPr>
              <w:numPr>
                <w:ilvl w:val="6"/>
                <w:numId w:val="42"/>
              </w:numPr>
              <w:tabs>
                <w:tab w:val="left" w:pos="709"/>
              </w:tabs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BSA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większe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niż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10</w:t>
            </w:r>
            <w:r w:rsidR="004C0F01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;</w:t>
            </w:r>
          </w:p>
          <w:p w14:paraId="3405A561" w14:textId="7E74C105" w:rsidR="006D79BB" w:rsidRPr="00D0245E" w:rsidRDefault="00A72E26" w:rsidP="00D0245E">
            <w:pPr>
              <w:pStyle w:val="Akapitzlist"/>
              <w:tabs>
                <w:tab w:val="left" w:pos="709"/>
                <w:tab w:val="left" w:pos="1815"/>
              </w:tabs>
              <w:spacing w:after="60" w:line="276" w:lineRule="auto"/>
              <w:ind w:left="680"/>
              <w:contextualSpacing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dopuszcza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kwalifikację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pacjentów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E11090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E11090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zajętą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E11090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mniejszą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E11090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liczbą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E11090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stawów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E11090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E11090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przyczepów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E11090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ścięgnistych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E11090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niż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E11090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określono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E11090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E11090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pkt1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E11090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ppkt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E11090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4</w:t>
            </w:r>
            <w:r w:rsidR="007C0CF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;</w:t>
            </w:r>
          </w:p>
          <w:p w14:paraId="5DBC94DD" w14:textId="5EEE1D51" w:rsidR="00A72E26" w:rsidRPr="00D0245E" w:rsidRDefault="00A72E26" w:rsidP="00D0245E">
            <w:pPr>
              <w:pStyle w:val="Akapitzlist"/>
              <w:numPr>
                <w:ilvl w:val="4"/>
                <w:numId w:val="42"/>
              </w:numPr>
              <w:spacing w:after="60" w:line="276" w:lineRule="auto"/>
              <w:contextualSpacing w:val="0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lastRenderedPageBreak/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przypadku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postaci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osiowej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ŁZS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(postać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dominującym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zajęciem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stawów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osiowych)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-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pacjenci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zapaleniem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stawów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krzyżowo-biodrowych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stwierdzonym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badaniu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RTG,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aktywną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ciężką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postacią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choroby,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która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musi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być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udokumentowana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podczas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dwóch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wizyt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lekarskich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odstępie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przynajmniej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4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tygodni,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przy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braku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zmian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tym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okresie.</w:t>
            </w:r>
            <w:r w:rsidR="00993AA7"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>Aktywną</w:t>
            </w:r>
            <w:r w:rsidR="00993AA7"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>postać</w:t>
            </w:r>
            <w:r w:rsidR="00993AA7"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>choroby</w:t>
            </w:r>
            <w:r w:rsidR="00993AA7"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>definiuje</w:t>
            </w:r>
            <w:r w:rsidR="00993AA7"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>się</w:t>
            </w:r>
            <w:r w:rsidR="00993AA7"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>jako</w:t>
            </w:r>
            <w:r w:rsidR="00993AA7"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>spełnienie</w:t>
            </w:r>
            <w:r w:rsidR="00993AA7"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>wszystkich</w:t>
            </w:r>
            <w:r w:rsidR="00993AA7"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>poniższych</w:t>
            </w:r>
            <w:r w:rsidR="00993AA7"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>kryteriów:</w:t>
            </w:r>
            <w:r w:rsidR="00993AA7"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</w:p>
          <w:p w14:paraId="26A7B8C1" w14:textId="64505422" w:rsidR="00A72E26" w:rsidRPr="00D0245E" w:rsidRDefault="00A72E26" w:rsidP="00D0245E">
            <w:pPr>
              <w:numPr>
                <w:ilvl w:val="6"/>
                <w:numId w:val="42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wartość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BASDAI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≥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4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wartość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ASDAS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≥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2,1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–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określona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dwukrotnych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pomiarach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odstępie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przynajmniej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4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tygodni,</w:t>
            </w:r>
          </w:p>
          <w:p w14:paraId="0B678F1F" w14:textId="5A2F3462" w:rsidR="00A72E26" w:rsidRPr="00D0245E" w:rsidRDefault="00A72E26" w:rsidP="00D0245E">
            <w:pPr>
              <w:numPr>
                <w:ilvl w:val="6"/>
                <w:numId w:val="42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ból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kręgosłupa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≥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4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wizualnej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skali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0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10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cm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–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określony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dwukrotnych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pomiarach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odstępie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przynajmniej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4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tygodni,</w:t>
            </w:r>
          </w:p>
          <w:p w14:paraId="1EEA44EC" w14:textId="30633A86" w:rsidR="00A72E26" w:rsidRPr="00D0245E" w:rsidRDefault="00A72E26" w:rsidP="00D0245E">
            <w:pPr>
              <w:numPr>
                <w:ilvl w:val="6"/>
                <w:numId w:val="42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ogólna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ocena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stanu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choroby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(aktywności,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ciężkości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dalszej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prognozy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choroby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oraz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aktywności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zawodowej),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dokonana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lekarza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prowadzącego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oraz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drugiego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lekarza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–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eksperta,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specjalistę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reumatologa,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doświadczonego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chorób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kręgu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spondyloartropatii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zapalnych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lekami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biologicznymi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-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więcej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niż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5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cm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skali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0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10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cm.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  <w:p w14:paraId="1C62CF1A" w14:textId="2EFB1442" w:rsidR="00A72E26" w:rsidRPr="00D0245E" w:rsidRDefault="00A72E26" w:rsidP="00D0245E">
            <w:pPr>
              <w:numPr>
                <w:ilvl w:val="3"/>
                <w:numId w:val="42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Niezadowalająca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odpowiedź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stosowane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dotychczas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definiowana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jest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jako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nieskuteczność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leczenia:</w:t>
            </w:r>
          </w:p>
          <w:p w14:paraId="15AFE939" w14:textId="20EF4B60" w:rsidR="00A72E26" w:rsidRPr="00D0245E" w:rsidRDefault="00A72E26" w:rsidP="00D0245E">
            <w:pPr>
              <w:numPr>
                <w:ilvl w:val="4"/>
                <w:numId w:val="42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przypadku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postaci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obwodowej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ŁZS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-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utrzymywanie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się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aktywnej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postaci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choroby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pomimo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zastosowania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najmniej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dwóch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leków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modyfikujących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przebieg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choroby/leków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immunosupresyjnych,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takich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jak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metotreksat,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leflunomid,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sulfasalazyna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oraz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cyklosporyna,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zgodnie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obowiązującymi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zaleceniami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EULAR/GRAPPA,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których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każdy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zastosowany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był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najmniej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E11090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3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miesiące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monoterapii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terapii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łączonej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tym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niepowodzeniu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terapii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metotreksatem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postaci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doustnej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podskórnej).</w:t>
            </w:r>
          </w:p>
          <w:p w14:paraId="1892DBD8" w14:textId="410EE147" w:rsidR="00A72E26" w:rsidRPr="00D0245E" w:rsidRDefault="00A72E26" w:rsidP="00D0245E">
            <w:pPr>
              <w:pStyle w:val="Akapitzlist"/>
              <w:spacing w:after="60" w:line="276" w:lineRule="auto"/>
              <w:ind w:left="680"/>
              <w:contextualSpacing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pacjentów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zapaleniem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przyczepów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ścięgnistych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będących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podstawą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kwalifikacji,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dodatkowo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niepowodzeniu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najmniej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dwoma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niesteroidowymi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lekami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przeciwzapalnymi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maksymalnych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rekomendowanych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tolerowanych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dawkach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najmniej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4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tygodnie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każdym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6D79BB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niepowodzeniu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najmniej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jednego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miejscowego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podania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glikokortykosteroidów;</w:t>
            </w:r>
          </w:p>
          <w:p w14:paraId="5508A06B" w14:textId="4D6D5077" w:rsidR="00A72E26" w:rsidRPr="00D0245E" w:rsidRDefault="00A72E26" w:rsidP="00D0245E">
            <w:pPr>
              <w:numPr>
                <w:ilvl w:val="4"/>
                <w:numId w:val="42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przypadku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postaci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osiowej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ŁZS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-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>utrzymywanie</w:t>
            </w:r>
            <w:r w:rsidR="00993AA7"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>się</w:t>
            </w:r>
            <w:r w:rsidR="00993AA7"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>aktywnej</w:t>
            </w:r>
            <w:r w:rsidR="00993AA7"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>postaci</w:t>
            </w:r>
            <w:r w:rsidR="00993AA7"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>choroby</w:t>
            </w:r>
            <w:r w:rsidR="00993AA7"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>pomimo</w:t>
            </w:r>
            <w:r w:rsidR="00993AA7"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>zastosowania</w:t>
            </w:r>
            <w:r w:rsidR="00993AA7"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>co</w:t>
            </w:r>
            <w:r w:rsidR="00993AA7"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>najmniej</w:t>
            </w:r>
            <w:r w:rsidR="00993AA7"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>dwóch</w:t>
            </w:r>
            <w:r w:rsidR="00993AA7"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>niesteroidowych</w:t>
            </w:r>
            <w:r w:rsidR="00993AA7"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>leków</w:t>
            </w:r>
            <w:r w:rsidR="00993AA7"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>przeciwzapalnych,</w:t>
            </w:r>
            <w:r w:rsidR="00993AA7"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>z</w:t>
            </w:r>
            <w:r w:rsidR="00993AA7"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>których</w:t>
            </w:r>
            <w:r w:rsidR="00993AA7"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>każdy</w:t>
            </w:r>
            <w:r w:rsidR="00993AA7"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>zastosowany</w:t>
            </w:r>
            <w:r w:rsidR="00993AA7"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>był</w:t>
            </w:r>
            <w:r w:rsidR="00993AA7"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>maksymalnej</w:t>
            </w:r>
            <w:r w:rsidR="00993AA7"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>rekomendowanej</w:t>
            </w:r>
            <w:r w:rsidR="00993AA7"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>lub</w:t>
            </w:r>
            <w:r w:rsidR="00993AA7"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>tolerowanej</w:t>
            </w:r>
            <w:r w:rsidR="00993AA7"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>przez</w:t>
            </w:r>
            <w:r w:rsidR="00993AA7"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>chorego</w:t>
            </w:r>
            <w:r w:rsidR="00993AA7"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>dawce</w:t>
            </w:r>
            <w:r w:rsidR="00993AA7"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>przez</w:t>
            </w:r>
            <w:r w:rsidR="00993AA7"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>co</w:t>
            </w:r>
            <w:r w:rsidR="00993AA7"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>najmniej</w:t>
            </w:r>
            <w:r w:rsidR="00993AA7"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>4</w:t>
            </w:r>
            <w:r w:rsidR="00993AA7"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>tygodnie</w:t>
            </w:r>
            <w:r w:rsidR="00993AA7"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  <w:t>monoterapii.</w:t>
            </w:r>
          </w:p>
          <w:p w14:paraId="46FF167E" w14:textId="5F64CF16" w:rsidR="00A72E26" w:rsidRPr="00D0245E" w:rsidRDefault="00A72E26" w:rsidP="00D0245E">
            <w:pPr>
              <w:numPr>
                <w:ilvl w:val="3"/>
                <w:numId w:val="42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przypadkach,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których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pacjentowi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grozi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kalectwo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zagrożone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jest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jego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życie,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decyzją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Zespołu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Koordynacyjnego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Spraw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Biologicznego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Chorobach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Reumatycznych,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pacjent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może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być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zakwalifikowany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przypadku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niespełnienia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części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kryteriów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opisanych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programie,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jeśli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jest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zgodne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aktualnie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obowiązującymi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rekomendacjami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oraz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wiedzą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medyczną.</w:t>
            </w:r>
          </w:p>
          <w:p w14:paraId="25753EE9" w14:textId="3C96BE46" w:rsidR="003F6759" w:rsidRPr="00D0245E" w:rsidRDefault="00A72E26" w:rsidP="00D0245E">
            <w:pPr>
              <w:widowControl w:val="0"/>
              <w:numPr>
                <w:ilvl w:val="3"/>
                <w:numId w:val="42"/>
              </w:numPr>
              <w:autoSpaceDE w:val="0"/>
              <w:autoSpaceDN w:val="0"/>
              <w:adjustRightInd w:val="0"/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przypadku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kobiet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wymagana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jest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zgoda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świadomą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kontrolę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urodzeń,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zgodnie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Charakterystyką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Produktu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Lecznicz</w:t>
            </w:r>
            <w:r w:rsidR="00B00E55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ego,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B00E55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którym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B00E55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odbywa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B00E55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się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B00E55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B00E55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biologiczne</w:t>
            </w:r>
            <w:r w:rsidR="00BE7F5B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, </w:t>
            </w:r>
            <w:r w:rsidR="00441C12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tofacytynibem</w:t>
            </w:r>
            <w:r w:rsidR="00364A36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EB1160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 upadacytynibem.</w:t>
            </w:r>
          </w:p>
          <w:p w14:paraId="7E0E67C1" w14:textId="77777777" w:rsidR="00B05FDA" w:rsidRPr="00D0245E" w:rsidRDefault="00B05FDA" w:rsidP="00D0245E">
            <w:pPr>
              <w:widowControl w:val="0"/>
              <w:autoSpaceDE w:val="0"/>
              <w:autoSpaceDN w:val="0"/>
              <w:adjustRightInd w:val="0"/>
              <w:spacing w:after="60" w:line="276" w:lineRule="auto"/>
              <w:ind w:left="454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</w:p>
          <w:p w14:paraId="1DFB2EB0" w14:textId="5CBD01DB" w:rsidR="00A72E26" w:rsidRPr="00D0245E" w:rsidRDefault="00A72E26" w:rsidP="00D0245E">
            <w:pPr>
              <w:numPr>
                <w:ilvl w:val="0"/>
                <w:numId w:val="42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Kryteria</w:t>
            </w:r>
            <w:r w:rsidR="00993AA7" w:rsidRPr="00D0245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stanowiące</w:t>
            </w:r>
            <w:r w:rsidR="00993AA7" w:rsidRPr="00D0245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przeciwwskazania</w:t>
            </w:r>
            <w:r w:rsidR="00993AA7" w:rsidRPr="00D0245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do</w:t>
            </w:r>
            <w:r w:rsidR="00993AA7" w:rsidRPr="00D0245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udziału</w:t>
            </w:r>
            <w:r w:rsidR="00993AA7" w:rsidRPr="00D0245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programie</w:t>
            </w:r>
          </w:p>
          <w:p w14:paraId="483AD8B3" w14:textId="521903E4" w:rsidR="00A72E26" w:rsidRPr="00D0245E" w:rsidRDefault="00A72E26" w:rsidP="00D0245E">
            <w:p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Przeciwwskazania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udziału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wynikają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przeciwwskazań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stosowania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określonych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Charakterystykach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Produktów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Leczniczych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poszczególnych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leków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ujętych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lekowym,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uwzględnieniem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rekomendacji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EULAR/GRAPPA/ASAS.</w:t>
            </w:r>
          </w:p>
          <w:p w14:paraId="14981ECD" w14:textId="77777777" w:rsidR="00A72E26" w:rsidRPr="00D0245E" w:rsidRDefault="00A72E26" w:rsidP="00D0245E">
            <w:pPr>
              <w:tabs>
                <w:tab w:val="left" w:pos="708"/>
              </w:tabs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14:paraId="2AE254CC" w14:textId="0998005C" w:rsidR="00A72E26" w:rsidRPr="00D0245E" w:rsidRDefault="00A72E26" w:rsidP="00D0245E">
            <w:pPr>
              <w:keepNext/>
              <w:numPr>
                <w:ilvl w:val="0"/>
                <w:numId w:val="42"/>
              </w:numPr>
              <w:spacing w:after="60" w:line="276" w:lineRule="auto"/>
              <w:jc w:val="both"/>
              <w:outlineLvl w:val="3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pl-PL"/>
              </w:rPr>
              <w:t>Adekwatna</w:t>
            </w:r>
            <w:r w:rsidR="00993AA7" w:rsidRPr="00D0245E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pl-PL"/>
              </w:rPr>
              <w:t>odpowiedź</w:t>
            </w:r>
            <w:r w:rsidR="00993AA7" w:rsidRPr="00D0245E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pl-PL"/>
              </w:rPr>
              <w:t>na</w:t>
            </w:r>
            <w:r w:rsidR="00993AA7" w:rsidRPr="00D0245E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pl-PL"/>
              </w:rPr>
              <w:t>leczenie</w:t>
            </w:r>
          </w:p>
          <w:p w14:paraId="47DBE409" w14:textId="4E250B31" w:rsidR="00A72E26" w:rsidRPr="00D0245E" w:rsidRDefault="00A72E26" w:rsidP="00D0245E">
            <w:pPr>
              <w:numPr>
                <w:ilvl w:val="3"/>
                <w:numId w:val="42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przypadku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postaci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obwodowej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ŁZS:</w:t>
            </w:r>
          </w:p>
          <w:p w14:paraId="59C80383" w14:textId="11D07568" w:rsidR="00A72E26" w:rsidRPr="00D0245E" w:rsidRDefault="00A72E26" w:rsidP="00D0245E">
            <w:pPr>
              <w:numPr>
                <w:ilvl w:val="4"/>
                <w:numId w:val="42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wg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zmodyfikowanych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kryteriów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PsARC:</w:t>
            </w:r>
          </w:p>
          <w:p w14:paraId="693B950D" w14:textId="39B8AF8D" w:rsidR="00A72E26" w:rsidRPr="00D0245E" w:rsidRDefault="00A72E26" w:rsidP="00D0245E">
            <w:pPr>
              <w:numPr>
                <w:ilvl w:val="6"/>
                <w:numId w:val="42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3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miesiącach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(±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11213F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11213F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miesiąc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)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terapii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zmniejszenie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najmniej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30%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stosunku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wartości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sprzed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łącznej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liczby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zajętych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stawów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przyczepów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ścięgnistych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oraz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zmniejszenie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aktywności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choroby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wg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skali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Likerta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najmniej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jedną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jednostkę,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zarówno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ocenie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chorego,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jak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lekarza,</w:t>
            </w:r>
          </w:p>
          <w:p w14:paraId="2DD1F31C" w14:textId="5EC79182" w:rsidR="00A72E26" w:rsidRPr="00D0245E" w:rsidRDefault="00A72E26" w:rsidP="00D0245E">
            <w:pPr>
              <w:numPr>
                <w:ilvl w:val="6"/>
                <w:numId w:val="42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6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miesiącach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(±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11213F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11213F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miesiąc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)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terapii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osiągnięcie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niskiej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aktywności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choroby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definiowanej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jako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zmniejszenie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najmniej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50%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stosunku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wartości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sprzed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łącznej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liczby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zajętych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stawów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przyczepów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ścięgnistych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oraz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aktywności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choroby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wg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skali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Likerta,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zarówno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ocenie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chorego,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jak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lekarza,</w:t>
            </w:r>
          </w:p>
          <w:p w14:paraId="6A683569" w14:textId="6A06520D" w:rsidR="00A72E26" w:rsidRPr="00D0245E" w:rsidRDefault="00A72E26" w:rsidP="00D0245E">
            <w:pPr>
              <w:numPr>
                <w:ilvl w:val="4"/>
                <w:numId w:val="42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wg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DAS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28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DAS:</w:t>
            </w:r>
          </w:p>
          <w:p w14:paraId="3AD5FED9" w14:textId="152019D6" w:rsidR="00A72E26" w:rsidRPr="00D0245E" w:rsidRDefault="00A72E26" w:rsidP="00D0245E">
            <w:pPr>
              <w:numPr>
                <w:ilvl w:val="6"/>
                <w:numId w:val="42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3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miesiącach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(±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11213F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11213F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miesiąc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)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pierwszego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podania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uzyskanie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najmniej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umiarkowanej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aktywności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choroby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mierzonej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wartością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wskaźnika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DAS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28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≤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5,1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albo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DAS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≤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3,7,</w:t>
            </w:r>
          </w:p>
          <w:p w14:paraId="3E9E8E6B" w14:textId="40CA5F59" w:rsidR="00A72E26" w:rsidRPr="00D0245E" w:rsidRDefault="00A72E26" w:rsidP="00D0245E">
            <w:pPr>
              <w:numPr>
                <w:ilvl w:val="6"/>
                <w:numId w:val="42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6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miesiącach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(±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11213F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11213F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miesiąc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)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pierwszego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podania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uzyskanie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najmniej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niskiej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aktywności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choroby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mierzonej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wartością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wskaźnika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DAS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28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≤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3,2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albo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DAS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≤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2,4;</w:t>
            </w:r>
          </w:p>
          <w:p w14:paraId="63CA7290" w14:textId="0AA86D38" w:rsidR="00A72E26" w:rsidRPr="00D0245E" w:rsidRDefault="00A72E26" w:rsidP="00D0245E">
            <w:pPr>
              <w:numPr>
                <w:ilvl w:val="3"/>
                <w:numId w:val="42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przypadku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postaci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osiowej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ŁZS:</w:t>
            </w:r>
          </w:p>
          <w:p w14:paraId="6899FA64" w14:textId="588E0282" w:rsidR="00A72E26" w:rsidRPr="00D0245E" w:rsidRDefault="00A72E26" w:rsidP="00D0245E">
            <w:pPr>
              <w:numPr>
                <w:ilvl w:val="4"/>
                <w:numId w:val="42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3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miesiącach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(±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B26E4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B26E4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miesiąc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)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terapii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zmniejszenie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wartości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BASDAI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≥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50%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≥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jednostki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albo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zmniejszenie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wartości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ASDAS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50%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≥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1,1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jednostki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stosunku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wartości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sprzed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leczenia,</w:t>
            </w:r>
          </w:p>
          <w:p w14:paraId="7627C6BC" w14:textId="05316591" w:rsidR="00A72E26" w:rsidRPr="00D0245E" w:rsidRDefault="00A72E26" w:rsidP="00D0245E">
            <w:pPr>
              <w:numPr>
                <w:ilvl w:val="4"/>
                <w:numId w:val="42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6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miesiącach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(±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B26E4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B26E4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miesiąc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)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terapii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uzyskanie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niskiej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aktywności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choroby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mierzonej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wartością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BASDAI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&lt;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3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albo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ASDAS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&lt;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1,3.</w:t>
            </w:r>
          </w:p>
          <w:p w14:paraId="6F001687" w14:textId="77777777" w:rsidR="00A72E26" w:rsidRPr="00D0245E" w:rsidRDefault="00A72E26" w:rsidP="00D0245E">
            <w:p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14:paraId="716D192C" w14:textId="5FA8645D" w:rsidR="00A72E26" w:rsidRPr="00D0245E" w:rsidRDefault="00A72E26" w:rsidP="00D0245E">
            <w:pPr>
              <w:keepNext/>
              <w:numPr>
                <w:ilvl w:val="0"/>
                <w:numId w:val="42"/>
              </w:numPr>
              <w:spacing w:after="60" w:line="276" w:lineRule="auto"/>
              <w:jc w:val="both"/>
              <w:outlineLvl w:val="3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pl-PL"/>
              </w:rPr>
              <w:t>Kryteria</w:t>
            </w:r>
            <w:r w:rsidR="00993AA7" w:rsidRPr="00D0245E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pl-PL"/>
              </w:rPr>
              <w:t>i</w:t>
            </w:r>
            <w:r w:rsidR="00993AA7" w:rsidRPr="00D0245E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pl-PL"/>
              </w:rPr>
              <w:t>warunki</w:t>
            </w:r>
            <w:r w:rsidR="00993AA7" w:rsidRPr="00D0245E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pl-PL"/>
              </w:rPr>
              <w:t>zamiany</w:t>
            </w:r>
            <w:r w:rsidR="00993AA7" w:rsidRPr="00D0245E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pl-PL"/>
              </w:rPr>
              <w:t>terapii</w:t>
            </w:r>
            <w:r w:rsidR="00993AA7" w:rsidRPr="00D0245E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pl-PL"/>
              </w:rPr>
              <w:t>na</w:t>
            </w:r>
            <w:r w:rsidR="00993AA7" w:rsidRPr="00D0245E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pl-PL"/>
              </w:rPr>
              <w:t>inną</w:t>
            </w:r>
          </w:p>
          <w:p w14:paraId="016BAEFD" w14:textId="4DAF02A9" w:rsidR="00A72E26" w:rsidRPr="00D0245E" w:rsidRDefault="00A72E26" w:rsidP="00D0245E">
            <w:pPr>
              <w:numPr>
                <w:ilvl w:val="3"/>
                <w:numId w:val="42"/>
              </w:numPr>
              <w:suppressAutoHyphens/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Zmiana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terapii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inną,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wymienioną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substancją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czynną,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możliwa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jest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tylko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następujących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sytuacjach:</w:t>
            </w:r>
          </w:p>
          <w:p w14:paraId="58D2D270" w14:textId="77777777" w:rsidR="004C0F01" w:rsidRPr="00D0245E" w:rsidRDefault="00A72E26" w:rsidP="00D0245E">
            <w:pPr>
              <w:widowControl w:val="0"/>
              <w:numPr>
                <w:ilvl w:val="4"/>
                <w:numId w:val="42"/>
              </w:numPr>
              <w:autoSpaceDE w:val="0"/>
              <w:autoSpaceDN w:val="0"/>
              <w:adjustRightInd w:val="0"/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wystąpienie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ciężkiej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reakcji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uczuleniowej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substancję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czynną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pomocniczą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  <w:p w14:paraId="1B24D915" w14:textId="3866BFA4" w:rsidR="00A72E26" w:rsidRPr="00D0245E" w:rsidRDefault="00A72E26" w:rsidP="00D0245E">
            <w:pPr>
              <w:widowControl w:val="0"/>
              <w:autoSpaceDE w:val="0"/>
              <w:autoSpaceDN w:val="0"/>
              <w:adjustRightInd w:val="0"/>
              <w:spacing w:after="60" w:line="276" w:lineRule="auto"/>
              <w:ind w:left="45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</w:p>
          <w:p w14:paraId="6F7B5AEE" w14:textId="77777777" w:rsidR="004C0F01" w:rsidRPr="00D0245E" w:rsidRDefault="00A72E26" w:rsidP="00D0245E">
            <w:pPr>
              <w:widowControl w:val="0"/>
              <w:numPr>
                <w:ilvl w:val="4"/>
                <w:numId w:val="42"/>
              </w:numPr>
              <w:autoSpaceDE w:val="0"/>
              <w:autoSpaceDN w:val="0"/>
              <w:adjustRightInd w:val="0"/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wystąpienie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ciężkich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działań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niepożądanych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uniemożliwiających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kontynuowanie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terapii,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które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ustępują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mimo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dostosowywania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dawki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zgodnie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ChPL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  <w:p w14:paraId="6FA8C4CE" w14:textId="2AE0070E" w:rsidR="00A72E26" w:rsidRPr="00D0245E" w:rsidRDefault="00A72E26" w:rsidP="00D0245E">
            <w:pPr>
              <w:widowControl w:val="0"/>
              <w:autoSpaceDE w:val="0"/>
              <w:autoSpaceDN w:val="0"/>
              <w:adjustRightInd w:val="0"/>
              <w:spacing w:after="60" w:line="276" w:lineRule="auto"/>
              <w:ind w:left="45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</w:p>
          <w:p w14:paraId="389317CC" w14:textId="7FC23F02" w:rsidR="00A72E26" w:rsidRPr="00D0245E" w:rsidRDefault="00A72E26" w:rsidP="00D0245E">
            <w:pPr>
              <w:widowControl w:val="0"/>
              <w:numPr>
                <w:ilvl w:val="4"/>
                <w:numId w:val="42"/>
              </w:numPr>
              <w:autoSpaceDE w:val="0"/>
              <w:autoSpaceDN w:val="0"/>
              <w:adjustRightInd w:val="0"/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brak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uzyskania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adekwatnej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odpowiedzi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zastosowaną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substancję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czynną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zgodnie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pkt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3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utrata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adekwatnej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odpowiedzi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stwierdzona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trakcie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dwóch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kolejnych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wizyt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monitorujących.</w:t>
            </w:r>
          </w:p>
          <w:p w14:paraId="7E04C034" w14:textId="57665B84" w:rsidR="00A72E26" w:rsidRPr="00D0245E" w:rsidRDefault="00A72E26" w:rsidP="00D0245E">
            <w:pPr>
              <w:numPr>
                <w:ilvl w:val="3"/>
                <w:numId w:val="42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ramach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programów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lekowych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dotyczących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ŁZS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jest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możli</w:t>
            </w:r>
            <w:r w:rsidR="00F46BF0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F46BF0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zastosowanie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F46BF0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więcej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F46BF0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niż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496182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siedmiu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leków</w:t>
            </w:r>
            <w:r w:rsidR="00441C12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441C12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441C12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tym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8A15CA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pięciu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441C12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leków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441C12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biologicznych</w:t>
            </w:r>
            <w:r w:rsidR="00496182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441C12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tofacytynibu</w:t>
            </w:r>
            <w:r w:rsidR="00496182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i upadacytynibu</w:t>
            </w:r>
            <w:r w:rsidR="008A15CA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tym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więcej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niż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dwóch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inhibitorów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TNF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alfa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przypadku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nieskuteczności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oraz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więcej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niż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trzech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inhibitorów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TNF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alfa,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jeśli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przyczyną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odstawienia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przynajmniej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jednego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była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nietolerancja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działania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niepożądane.</w:t>
            </w:r>
          </w:p>
          <w:p w14:paraId="174E7597" w14:textId="01189503" w:rsidR="00A72E26" w:rsidRPr="00D0245E" w:rsidRDefault="00A72E26" w:rsidP="00D0245E">
            <w:pPr>
              <w:numPr>
                <w:ilvl w:val="3"/>
                <w:numId w:val="42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ramach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dopuszcza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się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możliwości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ponownej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kwalifikacji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terapii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substancją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czynną,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którą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pacjent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był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leczony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przeszłości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nieskutecznie.</w:t>
            </w:r>
          </w:p>
          <w:p w14:paraId="3801EE82" w14:textId="01DE93B4" w:rsidR="00A72E26" w:rsidRPr="00D0245E" w:rsidRDefault="00A72E26" w:rsidP="00D0245E">
            <w:pPr>
              <w:numPr>
                <w:ilvl w:val="3"/>
                <w:numId w:val="42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Kwalifikacja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pacjenta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drugiego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kolejnych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ramach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lekowego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wymaga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zgody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Zespołu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Koordynacyjnego,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jeśli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jest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zgodna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opisem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programu.</w:t>
            </w:r>
          </w:p>
          <w:p w14:paraId="3D27C419" w14:textId="77777777" w:rsidR="00A72E26" w:rsidRPr="00D0245E" w:rsidRDefault="00A72E26" w:rsidP="00D0245E">
            <w:pPr>
              <w:suppressAutoHyphens/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14:paraId="399AC8E0" w14:textId="7CF37DFC" w:rsidR="00A72E26" w:rsidRPr="00D0245E" w:rsidRDefault="00A72E26" w:rsidP="00D0245E">
            <w:pPr>
              <w:numPr>
                <w:ilvl w:val="0"/>
                <w:numId w:val="42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Kryteria</w:t>
            </w:r>
            <w:r w:rsidR="00993AA7" w:rsidRPr="00D0245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wyłączenia</w:t>
            </w:r>
            <w:r w:rsidR="00993AA7" w:rsidRPr="00D0245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z</w:t>
            </w:r>
            <w:r w:rsidR="00993AA7" w:rsidRPr="00D0245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programu</w:t>
            </w:r>
          </w:p>
          <w:p w14:paraId="02191265" w14:textId="16CE00E9" w:rsidR="00A72E26" w:rsidRPr="00D0245E" w:rsidRDefault="004C0F01" w:rsidP="00D0245E">
            <w:pPr>
              <w:numPr>
                <w:ilvl w:val="3"/>
                <w:numId w:val="42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</w:t>
            </w:r>
            <w:r w:rsidR="00A72E26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rak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72E26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uzyskania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72E26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adekwatnej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72E26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odpowiedzi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72E26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72E26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72E26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zgodnie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72E26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72E26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pkt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72E26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3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.</w:t>
            </w:r>
          </w:p>
          <w:p w14:paraId="16E35814" w14:textId="67D41525" w:rsidR="00A72E26" w:rsidRPr="00D0245E" w:rsidRDefault="004C0F01" w:rsidP="00D0245E">
            <w:pPr>
              <w:numPr>
                <w:ilvl w:val="3"/>
                <w:numId w:val="42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</w:t>
            </w:r>
            <w:r w:rsidR="00A72E26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trata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72E26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adekwatnej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72E26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odpowiedzi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72E26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72E26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72E26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stwierdzona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72E26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72E26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trakcie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72E26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dwóch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72E26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kolejnych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72E26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wizyt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72E26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monitorujących;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.</w:t>
            </w:r>
          </w:p>
          <w:p w14:paraId="3DBB3873" w14:textId="704B2401" w:rsidR="00A72E26" w:rsidRPr="00D0245E" w:rsidRDefault="004C0F01" w:rsidP="00D0245E">
            <w:pPr>
              <w:numPr>
                <w:ilvl w:val="3"/>
                <w:numId w:val="42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A72E26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ystąpienie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72E26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działań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72E26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niepożądanych,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72E26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które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72E26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72E26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opinii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72E26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lekarza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72E26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prowadzącego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72E26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oraz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72E26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zgodnie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72E26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72E26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Charakterystyką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72E26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Produktu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72E26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Leczniczego,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72E26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którym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72E26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prowadzona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72E26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jest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72E26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terapia,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72E26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są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72E26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przeciwwskazaniami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72E26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72E26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72E26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daną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72E26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substancją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72E26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czynną.</w:t>
            </w:r>
          </w:p>
          <w:p w14:paraId="527156D6" w14:textId="77777777" w:rsidR="00A72E26" w:rsidRPr="00D0245E" w:rsidRDefault="00A72E26" w:rsidP="00D0245E">
            <w:pPr>
              <w:suppressAutoHyphens/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14:paraId="611D3F62" w14:textId="0B578853" w:rsidR="00A72E26" w:rsidRPr="00D0245E" w:rsidRDefault="00A72E26" w:rsidP="00D0245E">
            <w:pPr>
              <w:numPr>
                <w:ilvl w:val="0"/>
                <w:numId w:val="42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Czas</w:t>
            </w:r>
            <w:r w:rsidR="00993AA7" w:rsidRPr="00D0245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leczenia</w:t>
            </w:r>
            <w:r w:rsidR="00993AA7" w:rsidRPr="00D0245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programie</w:t>
            </w:r>
          </w:p>
          <w:p w14:paraId="3A15852B" w14:textId="4570DDF6" w:rsidR="00A72E26" w:rsidRPr="00D0245E" w:rsidRDefault="00A72E26" w:rsidP="00D0245E">
            <w:pPr>
              <w:numPr>
                <w:ilvl w:val="3"/>
                <w:numId w:val="42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Kryteria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kwalifikacji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wyłączenia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określają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czas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programie.</w:t>
            </w:r>
          </w:p>
          <w:p w14:paraId="69534877" w14:textId="508D5186" w:rsidR="00622B62" w:rsidRPr="00D0245E" w:rsidRDefault="00840A90" w:rsidP="00D0245E">
            <w:pPr>
              <w:numPr>
                <w:ilvl w:val="3"/>
                <w:numId w:val="42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przypadku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istotnej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czasowej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przerwy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daną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substancją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czynną,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schemat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monitorowania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ulega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modyfikacji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uwzględnieniem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okresu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przerwy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podawaniu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leku</w:t>
            </w:r>
            <w:r w:rsidR="00622B62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.</w:t>
            </w:r>
          </w:p>
          <w:p w14:paraId="1468EDB9" w14:textId="561A1EBF" w:rsidR="00A72E26" w:rsidRPr="00D0245E" w:rsidRDefault="00A72E26" w:rsidP="00D0245E">
            <w:pPr>
              <w:numPr>
                <w:ilvl w:val="3"/>
                <w:numId w:val="42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Lekarz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prowadzący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może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zwrócić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się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Zespołu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Koordynacyjnego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Spraw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Biologicznego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Chorobach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Reumatycznych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wyrażenie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zgody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kontynuację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daną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substancją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czynną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uzasadnionych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sytuacjach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klinicznych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przypadku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nieuzyskania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chorego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niskiej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aktywności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choroby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zgodnie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pkt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3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ppkt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dla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postaci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obwodowej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oraz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pkt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3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ppkt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dla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postaci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osiowej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6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miesiącach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terapii,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szczególnie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pacjentów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wyjściową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bardzo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dużą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aktywnością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choroby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występowaniem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czynników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złej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prognozy.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Dalsze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jest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możliwe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bez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uzyskania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zgody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Zespołu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Koordynacyjnego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przypadku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braku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uzyskania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niskiej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aktywności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choroby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6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miesiącach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57B2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(±1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57B2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miesiąc)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terapii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ramach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programu.</w:t>
            </w:r>
          </w:p>
          <w:p w14:paraId="187494BF" w14:textId="77777777" w:rsidR="00A72E26" w:rsidRPr="00D0245E" w:rsidRDefault="00A72E26" w:rsidP="00D0245E">
            <w:p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14:paraId="4B7B2240" w14:textId="715D7015" w:rsidR="00A72E26" w:rsidRPr="00D0245E" w:rsidRDefault="00A72E26" w:rsidP="00D0245E">
            <w:pPr>
              <w:keepNext/>
              <w:numPr>
                <w:ilvl w:val="0"/>
                <w:numId w:val="42"/>
              </w:numPr>
              <w:spacing w:after="60" w:line="276" w:lineRule="auto"/>
              <w:jc w:val="both"/>
              <w:outlineLvl w:val="3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pl-PL"/>
              </w:rPr>
              <w:t>Kryteria</w:t>
            </w:r>
            <w:r w:rsidR="00993AA7" w:rsidRPr="00D0245E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pl-PL"/>
              </w:rPr>
              <w:t>ponownego</w:t>
            </w:r>
            <w:r w:rsidR="00993AA7" w:rsidRPr="00D0245E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pl-PL"/>
              </w:rPr>
              <w:t>włączenia</w:t>
            </w:r>
            <w:r w:rsidR="00993AA7" w:rsidRPr="00D0245E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pl-PL"/>
              </w:rPr>
              <w:t>do</w:t>
            </w:r>
            <w:r w:rsidR="00993AA7" w:rsidRPr="00D0245E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pl-PL"/>
              </w:rPr>
              <w:t>programu</w:t>
            </w:r>
          </w:p>
          <w:p w14:paraId="4DDDDA4D" w14:textId="08A19CAB" w:rsidR="00A72E26" w:rsidRPr="00D0245E" w:rsidRDefault="00A72E26" w:rsidP="00D0245E">
            <w:pPr>
              <w:numPr>
                <w:ilvl w:val="3"/>
                <w:numId w:val="42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Pacjent,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którego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zaprzestano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podawania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substancji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czynnej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E7AF3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biologicznego</w:t>
            </w:r>
            <w:r w:rsidR="000818B5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, </w:t>
            </w:r>
            <w:r w:rsidR="00441C12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tofacytynibu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851B5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lub upadacytynibu,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zastosowanej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zgodnie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zapisami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powodu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uzyskania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niskiej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aktywności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choroby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którego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trakcie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badania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kontrolnego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stwierdzono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nawrót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aktywnej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choroby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zgodny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kryteriami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włączenia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programu,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jest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włączany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ramach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bez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kwalifikacji.</w:t>
            </w:r>
          </w:p>
          <w:p w14:paraId="530C88C6" w14:textId="65DFCAA2" w:rsidR="00A72E26" w:rsidRPr="00D0245E" w:rsidRDefault="00A72E26" w:rsidP="00D0245E">
            <w:pPr>
              <w:numPr>
                <w:ilvl w:val="3"/>
                <w:numId w:val="42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Pacjent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jest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włączany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ponownego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substancją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czynną,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której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zastosowanie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wywołało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niską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aktywność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choroby.</w:t>
            </w:r>
          </w:p>
          <w:p w14:paraId="40354AFD" w14:textId="7DEEDCF9" w:rsidR="00A72E26" w:rsidRPr="00D0245E" w:rsidRDefault="00A72E26" w:rsidP="00D0245E">
            <w:pPr>
              <w:numPr>
                <w:ilvl w:val="3"/>
                <w:numId w:val="42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może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być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ponownie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włączony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pacjent,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którego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zaprzestano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podawania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substancji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czynnej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wymienionej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zastosowanej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zgodnie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jego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treścią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powodu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wystąpienia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działań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niepożądanych,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które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ustąpiły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odstawieniu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bądź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zastosowanym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opinii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lekarza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prowadzącego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powrót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terapii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tą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samą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substancją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czynną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stanowi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ryzyka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dla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pacjenta.</w:t>
            </w:r>
            <w:r w:rsidR="00993AA7" w:rsidRPr="00D0245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 xml:space="preserve"> </w:t>
            </w:r>
          </w:p>
          <w:p w14:paraId="22E7F4BD" w14:textId="60C35233" w:rsidR="0060546C" w:rsidRPr="00D0245E" w:rsidRDefault="0060546C" w:rsidP="00D0245E">
            <w:pPr>
              <w:spacing w:after="60" w:line="276" w:lineRule="auto"/>
              <w:ind w:left="397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</w:pPr>
          </w:p>
        </w:tc>
        <w:tc>
          <w:tcPr>
            <w:tcW w:w="4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A4C436" w14:textId="6850B8B9" w:rsidR="00A72E26" w:rsidRPr="00D0245E" w:rsidRDefault="00A72E26" w:rsidP="00D0245E">
            <w:pPr>
              <w:numPr>
                <w:ilvl w:val="0"/>
                <w:numId w:val="43"/>
              </w:numPr>
              <w:spacing w:before="120" w:after="60" w:line="276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lastRenderedPageBreak/>
              <w:t>Dawkowanie</w:t>
            </w:r>
          </w:p>
          <w:p w14:paraId="6BE5ECD8" w14:textId="1048D529" w:rsidR="00A72E26" w:rsidRPr="00D0245E" w:rsidRDefault="00A72E26" w:rsidP="00D0245E">
            <w:p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Adalimumab,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certolizumab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pegol,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etanercept,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golimumab,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inflik</w:t>
            </w:r>
            <w:r w:rsidR="0094532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symab,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7C6075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iksekizumab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4532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sekukinumab</w:t>
            </w:r>
            <w:r w:rsidR="00155CD3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155CD3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tofacytynib</w:t>
            </w:r>
            <w:r w:rsidR="001C14F1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, upadacytynib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należy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podawać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zgodnie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daw</w:t>
            </w:r>
            <w:r w:rsidR="00C5516B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kowaniem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C5516B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określonym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C5516B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C5516B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aktualnej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155CD3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155CD3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dzień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155CD3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wydania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155CD3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decyzji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155CD3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155CD3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objęciu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155CD3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refundacją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155CD3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155CD3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155CD3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tym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155CD3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Charakterystyce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Produktu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Leczniczego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uwzględnieniem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rekomendacji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EULAR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/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GRAPPA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/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ASAS</w:t>
            </w:r>
            <w:r w:rsidR="00467798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467798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467798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tym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467798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możliwości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467798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zmniejszenia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467798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dawki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467798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467798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467798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wydłużenia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467798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odstępu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467798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pomiędzy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467798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kolejnymi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467798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dawkami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467798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467798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pacjentów,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467798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467798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których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467798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uzyskano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467798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cel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467798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terapii.</w:t>
            </w:r>
          </w:p>
        </w:tc>
        <w:tc>
          <w:tcPr>
            <w:tcW w:w="4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EBC0EAE" w14:textId="6BFB1927" w:rsidR="00A72E26" w:rsidRPr="00D0245E" w:rsidRDefault="00A72E26" w:rsidP="00D0245E">
            <w:pPr>
              <w:widowControl w:val="0"/>
              <w:numPr>
                <w:ilvl w:val="0"/>
                <w:numId w:val="44"/>
              </w:numPr>
              <w:autoSpaceDE w:val="0"/>
              <w:autoSpaceDN w:val="0"/>
              <w:adjustRightInd w:val="0"/>
              <w:spacing w:before="120"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Badania</w:t>
            </w:r>
            <w:r w:rsidR="00993AA7" w:rsidRPr="00D0245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przy</w:t>
            </w:r>
            <w:r w:rsidR="00993AA7" w:rsidRPr="00D0245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kwalifikacji</w:t>
            </w:r>
          </w:p>
          <w:p w14:paraId="3F8C1EEC" w14:textId="7E5D8D7D" w:rsidR="00A72E26" w:rsidRPr="00D0245E" w:rsidRDefault="00A72E26" w:rsidP="00D0245E">
            <w:pPr>
              <w:numPr>
                <w:ilvl w:val="3"/>
                <w:numId w:val="44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obecność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czynnika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reumatoidalnego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(RF)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F6759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wyłączeniem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testu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lateksowego);</w:t>
            </w:r>
          </w:p>
          <w:p w14:paraId="7D8B2B5B" w14:textId="6856BA92" w:rsidR="00A72E26" w:rsidRPr="00D0245E" w:rsidRDefault="00A72E26" w:rsidP="00D0245E">
            <w:pPr>
              <w:numPr>
                <w:ilvl w:val="3"/>
                <w:numId w:val="44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morfologia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krwi</w:t>
            </w:r>
            <w:r w:rsidR="00155CD3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155CD3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155CD3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155CD3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przypadku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155CD3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pacjentów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155CD3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kwalifikowanych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155CD3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155CD3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155CD3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tofacytynibem</w:t>
            </w:r>
            <w:r w:rsidR="001D195C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lub upadacytynibem </w:t>
            </w:r>
            <w:r w:rsidR="00155CD3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-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155CD3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morfologia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155CD3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krwi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155CD3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155CD3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oznaczeniem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155CD3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bezwzględnej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155CD3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liczby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155CD3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granulocytów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155CD3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155CD3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limfocytów;</w:t>
            </w:r>
          </w:p>
          <w:p w14:paraId="5F0B4A47" w14:textId="0B7BC726" w:rsidR="00A72E26" w:rsidRPr="00D0245E" w:rsidRDefault="00A72E26" w:rsidP="00D0245E">
            <w:pPr>
              <w:numPr>
                <w:ilvl w:val="3"/>
                <w:numId w:val="44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płytki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krwi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(PLT);</w:t>
            </w:r>
          </w:p>
          <w:p w14:paraId="4F2D6853" w14:textId="5638D7F4" w:rsidR="00A72E26" w:rsidRPr="00D0245E" w:rsidRDefault="00A72E26" w:rsidP="00D0245E">
            <w:pPr>
              <w:numPr>
                <w:ilvl w:val="3"/>
                <w:numId w:val="44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odczyn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Biernackiego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(OB);</w:t>
            </w:r>
          </w:p>
          <w:p w14:paraId="1C080C86" w14:textId="18C2552A" w:rsidR="00A72E26" w:rsidRPr="00D0245E" w:rsidRDefault="00A72E26" w:rsidP="00D0245E">
            <w:pPr>
              <w:numPr>
                <w:ilvl w:val="3"/>
                <w:numId w:val="44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aminotransferaza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asparaginianowa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(AspAT);</w:t>
            </w:r>
          </w:p>
          <w:p w14:paraId="7BD53862" w14:textId="26B0CCE4" w:rsidR="00A72E26" w:rsidRPr="00D0245E" w:rsidRDefault="00A72E26" w:rsidP="00D0245E">
            <w:pPr>
              <w:numPr>
                <w:ilvl w:val="3"/>
                <w:numId w:val="44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aminotransferaza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alaninowa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(AlAT);</w:t>
            </w:r>
          </w:p>
          <w:p w14:paraId="3DE10149" w14:textId="60717C18" w:rsidR="00A72E26" w:rsidRPr="00D0245E" w:rsidRDefault="00A72E26" w:rsidP="00D0245E">
            <w:pPr>
              <w:numPr>
                <w:ilvl w:val="3"/>
                <w:numId w:val="44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stężenie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kreatyniny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surowicy;</w:t>
            </w:r>
          </w:p>
          <w:p w14:paraId="7BFB26C1" w14:textId="1E357D58" w:rsidR="00A72E26" w:rsidRPr="00D0245E" w:rsidRDefault="00A72E26" w:rsidP="00D0245E">
            <w:pPr>
              <w:numPr>
                <w:ilvl w:val="3"/>
                <w:numId w:val="44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stężenie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białka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C-reaktywnego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(CRP);</w:t>
            </w:r>
          </w:p>
          <w:p w14:paraId="6D0AC720" w14:textId="56EEF297" w:rsidR="00A72E26" w:rsidRPr="00D0245E" w:rsidRDefault="00A72E26" w:rsidP="00D0245E">
            <w:pPr>
              <w:numPr>
                <w:ilvl w:val="3"/>
                <w:numId w:val="44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badanie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ogólne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moczu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(do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decyzji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lekarza);</w:t>
            </w:r>
          </w:p>
          <w:p w14:paraId="51861122" w14:textId="1727787A" w:rsidR="00A72E26" w:rsidRPr="00D0245E" w:rsidRDefault="00A72E26" w:rsidP="00D0245E">
            <w:pPr>
              <w:numPr>
                <w:ilvl w:val="3"/>
                <w:numId w:val="44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próba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tuberkulinowa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test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Quantiferon;</w:t>
            </w:r>
          </w:p>
          <w:p w14:paraId="1F4C1E98" w14:textId="6ECC4DFE" w:rsidR="00A72E26" w:rsidRPr="00D0245E" w:rsidRDefault="00A72E26" w:rsidP="00D0245E">
            <w:pPr>
              <w:numPr>
                <w:ilvl w:val="3"/>
                <w:numId w:val="44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obecność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antygenu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HBs;</w:t>
            </w:r>
          </w:p>
          <w:p w14:paraId="463E6D82" w14:textId="555375D4" w:rsidR="00A72E26" w:rsidRPr="00D0245E" w:rsidRDefault="00A72E26" w:rsidP="00D0245E">
            <w:pPr>
              <w:numPr>
                <w:ilvl w:val="3"/>
                <w:numId w:val="44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przeciwciała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anty-HCV;</w:t>
            </w:r>
          </w:p>
          <w:p w14:paraId="63FBE838" w14:textId="5C1C0F35" w:rsidR="00A72E26" w:rsidRPr="00D0245E" w:rsidRDefault="00A72E26" w:rsidP="00D0245E">
            <w:pPr>
              <w:numPr>
                <w:ilvl w:val="3"/>
                <w:numId w:val="44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obecność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antygenu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wirusa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HIV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(HIV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Ag/Ab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Combo);</w:t>
            </w:r>
          </w:p>
          <w:p w14:paraId="75B88081" w14:textId="47CBFC99" w:rsidR="00155CD3" w:rsidRPr="00D0245E" w:rsidRDefault="00155CD3" w:rsidP="00D0245E">
            <w:pPr>
              <w:numPr>
                <w:ilvl w:val="3"/>
                <w:numId w:val="44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lastRenderedPageBreak/>
              <w:t>stężenie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cholesterolu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całkowitego,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LDL,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HDL,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trójglicerydów-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pacjentów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kwalifikowanych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tofacytynibem</w:t>
            </w:r>
            <w:r w:rsidR="0097019D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lub upadacytynibem</w:t>
            </w:r>
            <w:r w:rsidR="007F6F78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;</w:t>
            </w:r>
          </w:p>
          <w:p w14:paraId="52089DEF" w14:textId="1132864A" w:rsidR="00A72E26" w:rsidRPr="00D0245E" w:rsidRDefault="00A72E26" w:rsidP="00D0245E">
            <w:pPr>
              <w:numPr>
                <w:ilvl w:val="3"/>
                <w:numId w:val="44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RTG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klatki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piersiowej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opisem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(maksymalnie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6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miesięcy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przed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kwalifikacją);</w:t>
            </w:r>
          </w:p>
          <w:p w14:paraId="2F9FC1C0" w14:textId="4D8007FF" w:rsidR="00A72E26" w:rsidRPr="00D0245E" w:rsidRDefault="00A72E26" w:rsidP="00D0245E">
            <w:pPr>
              <w:numPr>
                <w:ilvl w:val="3"/>
                <w:numId w:val="44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EKG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opisem;</w:t>
            </w:r>
          </w:p>
          <w:p w14:paraId="1ED8BA1E" w14:textId="68A754EB" w:rsidR="00A72E26" w:rsidRPr="00D0245E" w:rsidRDefault="00A72E26" w:rsidP="00D0245E">
            <w:pPr>
              <w:numPr>
                <w:ilvl w:val="3"/>
                <w:numId w:val="44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badanie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obrazowe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RTG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stawów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krzyżowo-biodrowych,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które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potwierdza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obecność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sacroilitis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-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pacjentów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postacią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osiową.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  <w:p w14:paraId="7B68E2CB" w14:textId="77777777" w:rsidR="003F6759" w:rsidRPr="00D0245E" w:rsidRDefault="003F6759" w:rsidP="00D0245E">
            <w:pPr>
              <w:spacing w:after="60" w:line="276" w:lineRule="auto"/>
              <w:ind w:left="35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14:paraId="01D1740B" w14:textId="0355922A" w:rsidR="00A72E26" w:rsidRPr="00D0245E" w:rsidRDefault="00A72E26" w:rsidP="00D0245E">
            <w:pPr>
              <w:widowControl w:val="0"/>
              <w:numPr>
                <w:ilvl w:val="0"/>
                <w:numId w:val="44"/>
              </w:numPr>
              <w:autoSpaceDE w:val="0"/>
              <w:autoSpaceDN w:val="0"/>
              <w:adjustRightInd w:val="0"/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Monitorowanie</w:t>
            </w:r>
            <w:r w:rsidR="00993AA7" w:rsidRPr="00D0245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leczenia</w:t>
            </w:r>
          </w:p>
          <w:p w14:paraId="5B5D8BDB" w14:textId="52CB6009" w:rsidR="00A72E26" w:rsidRPr="00D0245E" w:rsidRDefault="004C0F01" w:rsidP="00D0245E">
            <w:pPr>
              <w:numPr>
                <w:ilvl w:val="3"/>
                <w:numId w:val="44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</w:t>
            </w:r>
            <w:r w:rsidR="00A72E26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onitorowanie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72E26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terapii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–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72E26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467798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3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467798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miesiącach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72E26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(±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72E26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467798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miesiąc</w:t>
            </w:r>
            <w:r w:rsidR="00A72E26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)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72E26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467798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6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467798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miesiącach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72E26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(±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467798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467798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miesiąc</w:t>
            </w:r>
            <w:r w:rsidR="00A72E26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)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72E26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72E26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pierwszego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72E26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podania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72E26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substancji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72E26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czynnej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72E26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należy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72E26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wykonać:</w:t>
            </w:r>
          </w:p>
          <w:p w14:paraId="2ECB43CD" w14:textId="5B6E2FD0" w:rsidR="00A72E26" w:rsidRPr="00D0245E" w:rsidRDefault="00A72E26" w:rsidP="00D0245E">
            <w:pPr>
              <w:numPr>
                <w:ilvl w:val="4"/>
                <w:numId w:val="44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morfologię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krwi</w:t>
            </w:r>
            <w:r w:rsidR="007F6F78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7F6F78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7F6F78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7F6F78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przypadku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7F6F78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pacjentów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7F6F78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kwalifikowanych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7F6F78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7F6F78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7F6F78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tofacytynibem</w:t>
            </w:r>
            <w:r w:rsidR="00EB4740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lub upadacytynibem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7F6F78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morfologia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7F6F78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krwi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7F6F78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7F6F78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oznaczeniem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7F6F78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bezwzględnej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7F6F78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liczby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7F6F78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granulocytów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7F6F78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7F6F78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limfocytów;</w:t>
            </w:r>
          </w:p>
          <w:p w14:paraId="46F4E7E3" w14:textId="0EE02ADC" w:rsidR="00A72E26" w:rsidRPr="00D0245E" w:rsidRDefault="00A72E26" w:rsidP="00D0245E">
            <w:pPr>
              <w:numPr>
                <w:ilvl w:val="4"/>
                <w:numId w:val="44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odczyn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Biernackiego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(OB);</w:t>
            </w:r>
          </w:p>
          <w:p w14:paraId="3C70D631" w14:textId="6842FBBE" w:rsidR="00A72E26" w:rsidRPr="00D0245E" w:rsidRDefault="00A72E26" w:rsidP="00D0245E">
            <w:pPr>
              <w:numPr>
                <w:ilvl w:val="4"/>
                <w:numId w:val="44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stężenie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białka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C-reaktywnego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(CRP);</w:t>
            </w:r>
          </w:p>
          <w:p w14:paraId="4FD5F0C3" w14:textId="3FEFA23E" w:rsidR="00A72E26" w:rsidRPr="00D0245E" w:rsidRDefault="00A72E26" w:rsidP="00D0245E">
            <w:pPr>
              <w:numPr>
                <w:ilvl w:val="4"/>
                <w:numId w:val="44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stężenie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kreatyniny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surowicy;</w:t>
            </w:r>
          </w:p>
          <w:p w14:paraId="5D82564F" w14:textId="327D7081" w:rsidR="00A72E26" w:rsidRPr="00D0245E" w:rsidRDefault="00A72E26" w:rsidP="00D0245E">
            <w:pPr>
              <w:numPr>
                <w:ilvl w:val="4"/>
                <w:numId w:val="44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AspAT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AlAT</w:t>
            </w:r>
            <w:r w:rsidR="007F6F78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;</w:t>
            </w:r>
          </w:p>
          <w:p w14:paraId="2C933F9F" w14:textId="367B342D" w:rsidR="007F6F78" w:rsidRPr="00D0245E" w:rsidRDefault="007F6F78" w:rsidP="00D0245E">
            <w:pPr>
              <w:numPr>
                <w:ilvl w:val="4"/>
                <w:numId w:val="44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stężenie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cholesterolu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całkowitego,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LDL,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HDL,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trójglicerydów-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pacjentów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lastRenderedPageBreak/>
              <w:t>kwalifikowanych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tofacytynibem</w:t>
            </w:r>
            <w:r w:rsidR="00EB4740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lub upadacytynibem</w:t>
            </w:r>
          </w:p>
          <w:p w14:paraId="6C35FCFF" w14:textId="0B7C6CCA" w:rsidR="00A72E26" w:rsidRPr="00D0245E" w:rsidRDefault="00A72E26" w:rsidP="00D0245E">
            <w:pPr>
              <w:pStyle w:val="Akapitzlist"/>
              <w:spacing w:after="60" w:line="276" w:lineRule="auto"/>
              <w:ind w:left="454"/>
              <w:contextualSpacing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oraz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dokonać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oceny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skuteczności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zastosowanej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terapii.</w:t>
            </w:r>
          </w:p>
          <w:p w14:paraId="6E37BCD8" w14:textId="73BDC1A1" w:rsidR="00A72E26" w:rsidRPr="00D0245E" w:rsidRDefault="00A72E26" w:rsidP="00D0245E">
            <w:p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Jeżeli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terapia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jest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kontynuowana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powyższe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powtarzać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każdych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kolejnych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467798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6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467798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miesiącach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(±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467798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467798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miesiąc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).</w:t>
            </w:r>
          </w:p>
          <w:p w14:paraId="6B548E32" w14:textId="77777777" w:rsidR="00A72E26" w:rsidRPr="00D0245E" w:rsidRDefault="00A72E26" w:rsidP="00D0245E">
            <w:pPr>
              <w:spacing w:after="60" w:line="276" w:lineRule="auto"/>
              <w:ind w:left="317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</w:pPr>
          </w:p>
          <w:p w14:paraId="25E00B60" w14:textId="7056670C" w:rsidR="00A72E26" w:rsidRPr="00D0245E" w:rsidRDefault="00A72E26" w:rsidP="00D0245E">
            <w:pPr>
              <w:numPr>
                <w:ilvl w:val="0"/>
                <w:numId w:val="44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Monitorowanie</w:t>
            </w:r>
            <w:r w:rsidR="00993AA7" w:rsidRPr="00D0245E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pl-PL"/>
              </w:rPr>
              <w:t>programu</w:t>
            </w:r>
          </w:p>
          <w:p w14:paraId="1F213B6B" w14:textId="26ED6959" w:rsidR="00A72E26" w:rsidRPr="00D0245E" w:rsidRDefault="00A72E26" w:rsidP="00D0245E">
            <w:pPr>
              <w:numPr>
                <w:ilvl w:val="3"/>
                <w:numId w:val="44"/>
              </w:numPr>
              <w:autoSpaceDE w:val="0"/>
              <w:autoSpaceDN w:val="0"/>
              <w:adjustRightInd w:val="0"/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gromadzenie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dokumentacji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medycznej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pacjenta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danych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dotyczących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monitorowania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każdorazowe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przedstawianie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żądanie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kontrolerów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Narodowego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Funduszu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Zdrowia;</w:t>
            </w:r>
          </w:p>
          <w:p w14:paraId="58F12DAB" w14:textId="222606C3" w:rsidR="00A72E26" w:rsidRPr="00D0245E" w:rsidRDefault="00A72E26" w:rsidP="00D0245E">
            <w:pPr>
              <w:numPr>
                <w:ilvl w:val="3"/>
                <w:numId w:val="44"/>
              </w:numPr>
              <w:autoSpaceDE w:val="0"/>
              <w:autoSpaceDN w:val="0"/>
              <w:adjustRightInd w:val="0"/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uzupełnianie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danych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zawartych</w:t>
            </w:r>
            <w:r w:rsidR="0048481C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48481C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elektronicznym systemie monitorowania programów lekowych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(SMPT)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dostępnym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pomocą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aplikacji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internetowej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udostępnionej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NFZ,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częstotliwością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zgodną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opisem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programu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oraz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zakończenie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leczenia;</w:t>
            </w:r>
          </w:p>
          <w:p w14:paraId="271E1D5D" w14:textId="039C1910" w:rsidR="00A72E26" w:rsidRPr="00D0245E" w:rsidRDefault="00A72E26" w:rsidP="00D0245E">
            <w:pPr>
              <w:numPr>
                <w:ilvl w:val="3"/>
                <w:numId w:val="44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przekazywanie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informacji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sprawozdawczo-rozliczeniowych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NFZ: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informacje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przekazuje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się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NFZ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formie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papierowej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formie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elektronicznej,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zgodnie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wymaganiami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opublikowanymi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Narodowy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Fundusz</w:t>
            </w:r>
            <w:r w:rsidR="00993AA7"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D0245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Zdrowia.</w:t>
            </w:r>
          </w:p>
        </w:tc>
      </w:tr>
    </w:tbl>
    <w:p w14:paraId="02C395CD" w14:textId="77777777" w:rsidR="00A72E26" w:rsidRPr="00F3416F" w:rsidRDefault="00A72E26" w:rsidP="003F6759">
      <w:pPr>
        <w:autoSpaceDE w:val="0"/>
        <w:autoSpaceDN w:val="0"/>
        <w:adjustRightInd w:val="0"/>
        <w:spacing w:after="60" w:line="240" w:lineRule="auto"/>
        <w:jc w:val="both"/>
        <w:rPr>
          <w:rFonts w:ascii="Times New Roman" w:eastAsia="Times New Roman" w:hAnsi="Times New Roman" w:cs="Times New Roman"/>
          <w:sz w:val="4"/>
          <w:szCs w:val="4"/>
          <w:lang w:eastAsia="pl-PL"/>
        </w:rPr>
      </w:pPr>
    </w:p>
    <w:sectPr w:rsidR="00A72E26" w:rsidRPr="00F3416F" w:rsidSect="003F6759">
      <w:pgSz w:w="16838" w:h="11906" w:orient="landscape"/>
      <w:pgMar w:top="1588" w:right="720" w:bottom="1418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1B3621"/>
    <w:multiLevelType w:val="hybridMultilevel"/>
    <w:tmpl w:val="BB28A7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335E04"/>
    <w:multiLevelType w:val="hybridMultilevel"/>
    <w:tmpl w:val="39DAF43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961230"/>
    <w:multiLevelType w:val="hybridMultilevel"/>
    <w:tmpl w:val="E6C003B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A43D36"/>
    <w:multiLevelType w:val="hybridMultilevel"/>
    <w:tmpl w:val="1ADE1A12"/>
    <w:lvl w:ilvl="0" w:tplc="1C9CE746">
      <w:start w:val="1"/>
      <w:numFmt w:val="lowerLetter"/>
      <w:lvlText w:val="%1)"/>
      <w:lvlJc w:val="left"/>
      <w:pPr>
        <w:ind w:left="67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93" w:hanging="360"/>
      </w:pPr>
    </w:lvl>
    <w:lvl w:ilvl="2" w:tplc="0415001B" w:tentative="1">
      <w:start w:val="1"/>
      <w:numFmt w:val="lowerRoman"/>
      <w:lvlText w:val="%3."/>
      <w:lvlJc w:val="right"/>
      <w:pPr>
        <w:ind w:left="2113" w:hanging="180"/>
      </w:pPr>
    </w:lvl>
    <w:lvl w:ilvl="3" w:tplc="0415000F" w:tentative="1">
      <w:start w:val="1"/>
      <w:numFmt w:val="decimal"/>
      <w:lvlText w:val="%4."/>
      <w:lvlJc w:val="left"/>
      <w:pPr>
        <w:ind w:left="2833" w:hanging="360"/>
      </w:pPr>
    </w:lvl>
    <w:lvl w:ilvl="4" w:tplc="04150019" w:tentative="1">
      <w:start w:val="1"/>
      <w:numFmt w:val="lowerLetter"/>
      <w:lvlText w:val="%5."/>
      <w:lvlJc w:val="left"/>
      <w:pPr>
        <w:ind w:left="3553" w:hanging="360"/>
      </w:pPr>
    </w:lvl>
    <w:lvl w:ilvl="5" w:tplc="0415001B" w:tentative="1">
      <w:start w:val="1"/>
      <w:numFmt w:val="lowerRoman"/>
      <w:lvlText w:val="%6."/>
      <w:lvlJc w:val="right"/>
      <w:pPr>
        <w:ind w:left="4273" w:hanging="180"/>
      </w:pPr>
    </w:lvl>
    <w:lvl w:ilvl="6" w:tplc="0415000F" w:tentative="1">
      <w:start w:val="1"/>
      <w:numFmt w:val="decimal"/>
      <w:lvlText w:val="%7."/>
      <w:lvlJc w:val="left"/>
      <w:pPr>
        <w:ind w:left="4993" w:hanging="360"/>
      </w:pPr>
    </w:lvl>
    <w:lvl w:ilvl="7" w:tplc="04150019" w:tentative="1">
      <w:start w:val="1"/>
      <w:numFmt w:val="lowerLetter"/>
      <w:lvlText w:val="%8."/>
      <w:lvlJc w:val="left"/>
      <w:pPr>
        <w:ind w:left="5713" w:hanging="360"/>
      </w:pPr>
    </w:lvl>
    <w:lvl w:ilvl="8" w:tplc="0415001B" w:tentative="1">
      <w:start w:val="1"/>
      <w:numFmt w:val="lowerRoman"/>
      <w:lvlText w:val="%9."/>
      <w:lvlJc w:val="right"/>
      <w:pPr>
        <w:ind w:left="6433" w:hanging="180"/>
      </w:pPr>
    </w:lvl>
  </w:abstractNum>
  <w:abstractNum w:abstractNumId="4" w15:restartNumberingAfterBreak="0">
    <w:nsid w:val="16213486"/>
    <w:multiLevelType w:val="hybridMultilevel"/>
    <w:tmpl w:val="523C3D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D1549C"/>
    <w:multiLevelType w:val="hybridMultilevel"/>
    <w:tmpl w:val="6A3A9692"/>
    <w:lvl w:ilvl="0" w:tplc="42702A94">
      <w:start w:val="1"/>
      <w:numFmt w:val="bullet"/>
      <w:lvlText w:val=""/>
      <w:lvlJc w:val="left"/>
      <w:pPr>
        <w:ind w:left="139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1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7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3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53" w:hanging="360"/>
      </w:pPr>
      <w:rPr>
        <w:rFonts w:ascii="Wingdings" w:hAnsi="Wingdings" w:hint="default"/>
      </w:rPr>
    </w:lvl>
  </w:abstractNum>
  <w:abstractNum w:abstractNumId="6" w15:restartNumberingAfterBreak="0">
    <w:nsid w:val="1CAF1C6D"/>
    <w:multiLevelType w:val="hybridMultilevel"/>
    <w:tmpl w:val="58CAD4AE"/>
    <w:lvl w:ilvl="0" w:tplc="42702A94">
      <w:start w:val="1"/>
      <w:numFmt w:val="bullet"/>
      <w:lvlText w:val=""/>
      <w:lvlJc w:val="left"/>
      <w:pPr>
        <w:ind w:left="139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1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7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3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53" w:hanging="360"/>
      </w:pPr>
      <w:rPr>
        <w:rFonts w:ascii="Wingdings" w:hAnsi="Wingdings" w:hint="default"/>
      </w:rPr>
    </w:lvl>
  </w:abstractNum>
  <w:abstractNum w:abstractNumId="7" w15:restartNumberingAfterBreak="0">
    <w:nsid w:val="1CF50B41"/>
    <w:multiLevelType w:val="multilevel"/>
    <w:tmpl w:val="F310330C"/>
    <w:lvl w:ilvl="0">
      <w:start w:val="1"/>
      <w:numFmt w:val="decimal"/>
      <w:suff w:val="space"/>
      <w:lvlText w:val="%1."/>
      <w:lvlJc w:val="left"/>
      <w:pPr>
        <w:ind w:left="227" w:hanging="227"/>
      </w:pPr>
      <w:rPr>
        <w:rFonts w:hint="default"/>
        <w:b/>
      </w:rPr>
    </w:lvl>
    <w:lvl w:ilvl="1">
      <w:start w:val="1"/>
      <w:numFmt w:val="decimal"/>
      <w:suff w:val="space"/>
      <w:lvlText w:val="%1.%2."/>
      <w:lvlJc w:val="left"/>
      <w:pPr>
        <w:ind w:left="227" w:hanging="227"/>
      </w:pPr>
      <w:rPr>
        <w:rFonts w:hint="default"/>
      </w:rPr>
    </w:lvl>
    <w:lvl w:ilvl="2">
      <w:start w:val="1"/>
      <w:numFmt w:val="decimal"/>
      <w:suff w:val="space"/>
      <w:lvlText w:val="%3)"/>
      <w:lvlJc w:val="left"/>
      <w:pPr>
        <w:ind w:left="368" w:hanging="227"/>
      </w:pPr>
      <w:rPr>
        <w:rFonts w:hint="default"/>
      </w:rPr>
    </w:lvl>
    <w:lvl w:ilvl="3">
      <w:start w:val="1"/>
      <w:numFmt w:val="lowerLetter"/>
      <w:suff w:val="space"/>
      <w:lvlText w:val="%4)"/>
      <w:lvlJc w:val="left"/>
      <w:pPr>
        <w:ind w:left="567" w:hanging="227"/>
      </w:pPr>
      <w:rPr>
        <w:rFonts w:hint="default"/>
      </w:rPr>
    </w:lvl>
    <w:lvl w:ilvl="4">
      <w:start w:val="1"/>
      <w:numFmt w:val="decimal"/>
      <w:suff w:val="space"/>
      <w:lvlText w:val="%5)"/>
      <w:lvlJc w:val="left"/>
      <w:pPr>
        <w:ind w:left="680" w:hanging="170"/>
      </w:pPr>
      <w:rPr>
        <w:rFonts w:hint="default"/>
      </w:rPr>
    </w:lvl>
    <w:lvl w:ilvl="5">
      <w:start w:val="1"/>
      <w:numFmt w:val="bullet"/>
      <w:lvlText w:val=""/>
      <w:lvlJc w:val="left"/>
      <w:pPr>
        <w:ind w:left="794" w:hanging="170"/>
      </w:pPr>
      <w:rPr>
        <w:rFonts w:ascii="Symbol" w:hAnsi="Symbol" w:hint="default"/>
      </w:rPr>
    </w:lvl>
    <w:lvl w:ilvl="6">
      <w:start w:val="1"/>
      <w:numFmt w:val="decimal"/>
      <w:lvlText w:val="%1.%2.%3.%4.%5.%6.%7."/>
      <w:lvlJc w:val="left"/>
      <w:pPr>
        <w:ind w:left="344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5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26" w:hanging="1440"/>
      </w:pPr>
      <w:rPr>
        <w:rFonts w:hint="default"/>
      </w:rPr>
    </w:lvl>
  </w:abstractNum>
  <w:abstractNum w:abstractNumId="8" w15:restartNumberingAfterBreak="0">
    <w:nsid w:val="1D7379C9"/>
    <w:multiLevelType w:val="hybridMultilevel"/>
    <w:tmpl w:val="25103200"/>
    <w:lvl w:ilvl="0" w:tplc="42702A94">
      <w:start w:val="1"/>
      <w:numFmt w:val="bullet"/>
      <w:lvlText w:val=""/>
      <w:lvlJc w:val="left"/>
      <w:pPr>
        <w:ind w:left="213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1" w:hanging="360"/>
      </w:pPr>
      <w:rPr>
        <w:rFonts w:ascii="Wingdings" w:hAnsi="Wingdings" w:hint="default"/>
      </w:rPr>
    </w:lvl>
  </w:abstractNum>
  <w:abstractNum w:abstractNumId="9" w15:restartNumberingAfterBreak="0">
    <w:nsid w:val="1E527003"/>
    <w:multiLevelType w:val="hybridMultilevel"/>
    <w:tmpl w:val="DE2488E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EB37F47"/>
    <w:multiLevelType w:val="hybridMultilevel"/>
    <w:tmpl w:val="98125D6C"/>
    <w:lvl w:ilvl="0" w:tplc="75EC4F0E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3AB2294"/>
    <w:multiLevelType w:val="multilevel"/>
    <w:tmpl w:val="5BC63092"/>
    <w:lvl w:ilvl="0">
      <w:start w:val="1"/>
      <w:numFmt w:val="decimal"/>
      <w:suff w:val="space"/>
      <w:lvlText w:val="%1."/>
      <w:lvlJc w:val="left"/>
      <w:pPr>
        <w:ind w:left="227" w:hanging="227"/>
      </w:pPr>
      <w:rPr>
        <w:rFonts w:hint="default"/>
        <w:b/>
        <w:color w:val="auto"/>
      </w:rPr>
    </w:lvl>
    <w:lvl w:ilvl="1">
      <w:start w:val="1"/>
      <w:numFmt w:val="decimal"/>
      <w:suff w:val="space"/>
      <w:lvlText w:val="%1.%2."/>
      <w:lvlJc w:val="left"/>
      <w:pPr>
        <w:ind w:left="227" w:hanging="227"/>
      </w:pPr>
      <w:rPr>
        <w:rFonts w:hint="default"/>
        <w:b/>
        <w:bCs/>
      </w:rPr>
    </w:lvl>
    <w:lvl w:ilvl="2">
      <w:start w:val="1"/>
      <w:numFmt w:val="decimal"/>
      <w:suff w:val="space"/>
      <w:lvlText w:val="%1.%2.%3."/>
      <w:lvlJc w:val="left"/>
      <w:pPr>
        <w:ind w:left="227" w:hanging="227"/>
      </w:pPr>
      <w:rPr>
        <w:rFonts w:hint="default"/>
        <w:b/>
        <w:bCs/>
        <w:i w:val="0"/>
      </w:rPr>
    </w:lvl>
    <w:lvl w:ilvl="3">
      <w:start w:val="1"/>
      <w:numFmt w:val="decimal"/>
      <w:suff w:val="space"/>
      <w:lvlText w:val="%4)"/>
      <w:lvlJc w:val="left"/>
      <w:pPr>
        <w:ind w:left="454" w:hanging="227"/>
      </w:pPr>
      <w:rPr>
        <w:rFonts w:hint="default"/>
        <w:b w:val="0"/>
        <w:bCs w:val="0"/>
      </w:rPr>
    </w:lvl>
    <w:lvl w:ilvl="4">
      <w:start w:val="1"/>
      <w:numFmt w:val="lowerLetter"/>
      <w:suff w:val="space"/>
      <w:lvlText w:val="%5)"/>
      <w:lvlJc w:val="left"/>
      <w:pPr>
        <w:ind w:left="680" w:hanging="226"/>
      </w:pPr>
      <w:rPr>
        <w:rFonts w:hint="default"/>
        <w:i w:val="0"/>
        <w:iCs w:val="0"/>
      </w:rPr>
    </w:lvl>
    <w:lvl w:ilvl="5">
      <w:start w:val="1"/>
      <w:numFmt w:val="decimal"/>
      <w:lvlText w:val="%6."/>
      <w:lvlJc w:val="left"/>
      <w:pPr>
        <w:ind w:left="907" w:hanging="227"/>
      </w:pPr>
      <w:rPr>
        <w:rFonts w:hint="default"/>
      </w:rPr>
    </w:lvl>
    <w:lvl w:ilvl="6">
      <w:start w:val="1"/>
      <w:numFmt w:val="bullet"/>
      <w:lvlText w:val=""/>
      <w:lvlJc w:val="left"/>
      <w:pPr>
        <w:ind w:left="1134" w:hanging="227"/>
      </w:pPr>
      <w:rPr>
        <w:rFonts w:ascii="Symbol" w:hAnsi="Symbol" w:hint="default"/>
      </w:rPr>
    </w:lvl>
    <w:lvl w:ilvl="7">
      <w:start w:val="1"/>
      <w:numFmt w:val="decimal"/>
      <w:lvlText w:val="%1.%2.%3.%4.%5.%6.%7.%8."/>
      <w:lvlJc w:val="left"/>
      <w:pPr>
        <w:ind w:left="395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26" w:hanging="1440"/>
      </w:pPr>
      <w:rPr>
        <w:rFonts w:hint="default"/>
      </w:rPr>
    </w:lvl>
  </w:abstractNum>
  <w:abstractNum w:abstractNumId="12" w15:restartNumberingAfterBreak="0">
    <w:nsid w:val="25D633F7"/>
    <w:multiLevelType w:val="multilevel"/>
    <w:tmpl w:val="F310330C"/>
    <w:lvl w:ilvl="0">
      <w:start w:val="1"/>
      <w:numFmt w:val="decimal"/>
      <w:suff w:val="space"/>
      <w:lvlText w:val="%1."/>
      <w:lvlJc w:val="left"/>
      <w:pPr>
        <w:ind w:left="227" w:hanging="227"/>
      </w:pPr>
      <w:rPr>
        <w:rFonts w:hint="default"/>
        <w:b/>
      </w:rPr>
    </w:lvl>
    <w:lvl w:ilvl="1">
      <w:start w:val="1"/>
      <w:numFmt w:val="decimal"/>
      <w:suff w:val="space"/>
      <w:lvlText w:val="%1.%2."/>
      <w:lvlJc w:val="left"/>
      <w:pPr>
        <w:ind w:left="227" w:hanging="227"/>
      </w:pPr>
      <w:rPr>
        <w:rFonts w:hint="default"/>
      </w:rPr>
    </w:lvl>
    <w:lvl w:ilvl="2">
      <w:start w:val="1"/>
      <w:numFmt w:val="decimal"/>
      <w:suff w:val="space"/>
      <w:lvlText w:val="%3)"/>
      <w:lvlJc w:val="left"/>
      <w:pPr>
        <w:ind w:left="397" w:hanging="227"/>
      </w:pPr>
      <w:rPr>
        <w:rFonts w:hint="default"/>
      </w:rPr>
    </w:lvl>
    <w:lvl w:ilvl="3">
      <w:start w:val="1"/>
      <w:numFmt w:val="lowerLetter"/>
      <w:suff w:val="space"/>
      <w:lvlText w:val="%4)"/>
      <w:lvlJc w:val="left"/>
      <w:pPr>
        <w:ind w:left="567" w:hanging="227"/>
      </w:pPr>
      <w:rPr>
        <w:rFonts w:hint="default"/>
      </w:rPr>
    </w:lvl>
    <w:lvl w:ilvl="4">
      <w:start w:val="1"/>
      <w:numFmt w:val="decimal"/>
      <w:suff w:val="space"/>
      <w:lvlText w:val="%5)"/>
      <w:lvlJc w:val="left"/>
      <w:pPr>
        <w:ind w:left="680" w:hanging="170"/>
      </w:pPr>
      <w:rPr>
        <w:rFonts w:hint="default"/>
      </w:rPr>
    </w:lvl>
    <w:lvl w:ilvl="5">
      <w:start w:val="1"/>
      <w:numFmt w:val="bullet"/>
      <w:lvlText w:val=""/>
      <w:lvlJc w:val="left"/>
      <w:pPr>
        <w:ind w:left="794" w:hanging="170"/>
      </w:pPr>
      <w:rPr>
        <w:rFonts w:ascii="Symbol" w:hAnsi="Symbol" w:hint="default"/>
      </w:rPr>
    </w:lvl>
    <w:lvl w:ilvl="6">
      <w:start w:val="1"/>
      <w:numFmt w:val="decimal"/>
      <w:lvlText w:val="%1.%2.%3.%4.%5.%6.%7."/>
      <w:lvlJc w:val="left"/>
      <w:pPr>
        <w:ind w:left="344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5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26" w:hanging="1440"/>
      </w:pPr>
      <w:rPr>
        <w:rFonts w:hint="default"/>
      </w:rPr>
    </w:lvl>
  </w:abstractNum>
  <w:abstractNum w:abstractNumId="13" w15:restartNumberingAfterBreak="0">
    <w:nsid w:val="27117C8B"/>
    <w:multiLevelType w:val="hybridMultilevel"/>
    <w:tmpl w:val="7E52A774"/>
    <w:lvl w:ilvl="0" w:tplc="AA922A6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7EB0FA5"/>
    <w:multiLevelType w:val="hybridMultilevel"/>
    <w:tmpl w:val="84066C9E"/>
    <w:lvl w:ilvl="0" w:tplc="0415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AF52819"/>
    <w:multiLevelType w:val="hybridMultilevel"/>
    <w:tmpl w:val="C860BFE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B157D2E"/>
    <w:multiLevelType w:val="hybridMultilevel"/>
    <w:tmpl w:val="AB685998"/>
    <w:lvl w:ilvl="0" w:tplc="0415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DCE771B"/>
    <w:multiLevelType w:val="hybridMultilevel"/>
    <w:tmpl w:val="49F0DB38"/>
    <w:lvl w:ilvl="0" w:tplc="00761C9E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368308AD"/>
    <w:multiLevelType w:val="multilevel"/>
    <w:tmpl w:val="5BC63092"/>
    <w:lvl w:ilvl="0">
      <w:start w:val="1"/>
      <w:numFmt w:val="decimal"/>
      <w:suff w:val="space"/>
      <w:lvlText w:val="%1."/>
      <w:lvlJc w:val="left"/>
      <w:pPr>
        <w:ind w:left="227" w:hanging="227"/>
      </w:pPr>
      <w:rPr>
        <w:rFonts w:hint="default"/>
        <w:b/>
        <w:color w:val="auto"/>
      </w:rPr>
    </w:lvl>
    <w:lvl w:ilvl="1">
      <w:start w:val="1"/>
      <w:numFmt w:val="decimal"/>
      <w:suff w:val="space"/>
      <w:lvlText w:val="%1.%2."/>
      <w:lvlJc w:val="left"/>
      <w:pPr>
        <w:ind w:left="227" w:hanging="227"/>
      </w:pPr>
      <w:rPr>
        <w:rFonts w:hint="default"/>
        <w:b/>
        <w:bCs/>
      </w:rPr>
    </w:lvl>
    <w:lvl w:ilvl="2">
      <w:start w:val="1"/>
      <w:numFmt w:val="decimal"/>
      <w:suff w:val="space"/>
      <w:lvlText w:val="%1.%2.%3."/>
      <w:lvlJc w:val="left"/>
      <w:pPr>
        <w:ind w:left="227" w:hanging="227"/>
      </w:pPr>
      <w:rPr>
        <w:rFonts w:hint="default"/>
        <w:b/>
        <w:bCs/>
        <w:i w:val="0"/>
      </w:rPr>
    </w:lvl>
    <w:lvl w:ilvl="3">
      <w:start w:val="1"/>
      <w:numFmt w:val="decimal"/>
      <w:suff w:val="space"/>
      <w:lvlText w:val="%4)"/>
      <w:lvlJc w:val="left"/>
      <w:pPr>
        <w:ind w:left="454" w:hanging="227"/>
      </w:pPr>
      <w:rPr>
        <w:rFonts w:hint="default"/>
        <w:b w:val="0"/>
        <w:bCs w:val="0"/>
      </w:rPr>
    </w:lvl>
    <w:lvl w:ilvl="4">
      <w:start w:val="1"/>
      <w:numFmt w:val="lowerLetter"/>
      <w:suff w:val="space"/>
      <w:lvlText w:val="%5)"/>
      <w:lvlJc w:val="left"/>
      <w:pPr>
        <w:ind w:left="680" w:hanging="226"/>
      </w:pPr>
      <w:rPr>
        <w:rFonts w:hint="default"/>
        <w:i w:val="0"/>
        <w:iCs w:val="0"/>
      </w:rPr>
    </w:lvl>
    <w:lvl w:ilvl="5">
      <w:start w:val="1"/>
      <w:numFmt w:val="decimal"/>
      <w:lvlText w:val="%6."/>
      <w:lvlJc w:val="left"/>
      <w:pPr>
        <w:ind w:left="907" w:hanging="227"/>
      </w:pPr>
      <w:rPr>
        <w:rFonts w:hint="default"/>
      </w:rPr>
    </w:lvl>
    <w:lvl w:ilvl="6">
      <w:start w:val="1"/>
      <w:numFmt w:val="bullet"/>
      <w:lvlText w:val=""/>
      <w:lvlJc w:val="left"/>
      <w:pPr>
        <w:ind w:left="1134" w:hanging="227"/>
      </w:pPr>
      <w:rPr>
        <w:rFonts w:ascii="Symbol" w:hAnsi="Symbol" w:hint="default"/>
      </w:rPr>
    </w:lvl>
    <w:lvl w:ilvl="7">
      <w:start w:val="1"/>
      <w:numFmt w:val="decimal"/>
      <w:lvlText w:val="%1.%2.%3.%4.%5.%6.%7.%8."/>
      <w:lvlJc w:val="left"/>
      <w:pPr>
        <w:ind w:left="395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26" w:hanging="1440"/>
      </w:pPr>
      <w:rPr>
        <w:rFonts w:hint="default"/>
      </w:rPr>
    </w:lvl>
  </w:abstractNum>
  <w:abstractNum w:abstractNumId="19" w15:restartNumberingAfterBreak="0">
    <w:nsid w:val="370E6049"/>
    <w:multiLevelType w:val="hybridMultilevel"/>
    <w:tmpl w:val="58DED074"/>
    <w:lvl w:ilvl="0" w:tplc="9668B80E">
      <w:start w:val="7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9F7717F"/>
    <w:multiLevelType w:val="hybridMultilevel"/>
    <w:tmpl w:val="CC102E5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B236CA7"/>
    <w:multiLevelType w:val="hybridMultilevel"/>
    <w:tmpl w:val="E6C003B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BE03880"/>
    <w:multiLevelType w:val="multilevel"/>
    <w:tmpl w:val="F310330C"/>
    <w:lvl w:ilvl="0">
      <w:start w:val="1"/>
      <w:numFmt w:val="decimal"/>
      <w:suff w:val="space"/>
      <w:lvlText w:val="%1."/>
      <w:lvlJc w:val="left"/>
      <w:pPr>
        <w:ind w:left="227" w:hanging="227"/>
      </w:pPr>
      <w:rPr>
        <w:rFonts w:hint="default"/>
        <w:b/>
      </w:rPr>
    </w:lvl>
    <w:lvl w:ilvl="1">
      <w:start w:val="1"/>
      <w:numFmt w:val="decimal"/>
      <w:suff w:val="space"/>
      <w:lvlText w:val="%1.%2."/>
      <w:lvlJc w:val="left"/>
      <w:pPr>
        <w:ind w:left="227" w:hanging="227"/>
      </w:pPr>
      <w:rPr>
        <w:rFonts w:hint="default"/>
      </w:rPr>
    </w:lvl>
    <w:lvl w:ilvl="2">
      <w:start w:val="1"/>
      <w:numFmt w:val="decimal"/>
      <w:suff w:val="space"/>
      <w:lvlText w:val="%3)"/>
      <w:lvlJc w:val="left"/>
      <w:pPr>
        <w:ind w:left="368" w:hanging="227"/>
      </w:pPr>
      <w:rPr>
        <w:rFonts w:hint="default"/>
      </w:rPr>
    </w:lvl>
    <w:lvl w:ilvl="3">
      <w:start w:val="1"/>
      <w:numFmt w:val="lowerLetter"/>
      <w:suff w:val="space"/>
      <w:lvlText w:val="%4)"/>
      <w:lvlJc w:val="left"/>
      <w:pPr>
        <w:ind w:left="567" w:hanging="227"/>
      </w:pPr>
      <w:rPr>
        <w:rFonts w:hint="default"/>
      </w:rPr>
    </w:lvl>
    <w:lvl w:ilvl="4">
      <w:start w:val="1"/>
      <w:numFmt w:val="decimal"/>
      <w:suff w:val="space"/>
      <w:lvlText w:val="%5)"/>
      <w:lvlJc w:val="left"/>
      <w:pPr>
        <w:ind w:left="680" w:hanging="170"/>
      </w:pPr>
      <w:rPr>
        <w:rFonts w:hint="default"/>
      </w:rPr>
    </w:lvl>
    <w:lvl w:ilvl="5">
      <w:start w:val="1"/>
      <w:numFmt w:val="bullet"/>
      <w:lvlText w:val=""/>
      <w:lvlJc w:val="left"/>
      <w:pPr>
        <w:ind w:left="794" w:hanging="170"/>
      </w:pPr>
      <w:rPr>
        <w:rFonts w:ascii="Symbol" w:hAnsi="Symbol" w:hint="default"/>
      </w:rPr>
    </w:lvl>
    <w:lvl w:ilvl="6">
      <w:start w:val="1"/>
      <w:numFmt w:val="decimal"/>
      <w:lvlText w:val="%1.%2.%3.%4.%5.%6.%7."/>
      <w:lvlJc w:val="left"/>
      <w:pPr>
        <w:ind w:left="344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5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26" w:hanging="1440"/>
      </w:pPr>
      <w:rPr>
        <w:rFonts w:hint="default"/>
      </w:rPr>
    </w:lvl>
  </w:abstractNum>
  <w:abstractNum w:abstractNumId="23" w15:restartNumberingAfterBreak="0">
    <w:nsid w:val="3DFF267F"/>
    <w:multiLevelType w:val="hybridMultilevel"/>
    <w:tmpl w:val="34282AB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F240BC5"/>
    <w:multiLevelType w:val="multilevel"/>
    <w:tmpl w:val="F310330C"/>
    <w:lvl w:ilvl="0">
      <w:start w:val="1"/>
      <w:numFmt w:val="decimal"/>
      <w:suff w:val="space"/>
      <w:lvlText w:val="%1."/>
      <w:lvlJc w:val="left"/>
      <w:pPr>
        <w:ind w:left="227" w:hanging="227"/>
      </w:pPr>
      <w:rPr>
        <w:rFonts w:hint="default"/>
        <w:b/>
      </w:rPr>
    </w:lvl>
    <w:lvl w:ilvl="1">
      <w:start w:val="1"/>
      <w:numFmt w:val="decimal"/>
      <w:suff w:val="space"/>
      <w:lvlText w:val="%1.%2."/>
      <w:lvlJc w:val="left"/>
      <w:pPr>
        <w:ind w:left="227" w:hanging="227"/>
      </w:pPr>
      <w:rPr>
        <w:rFonts w:hint="default"/>
      </w:rPr>
    </w:lvl>
    <w:lvl w:ilvl="2">
      <w:start w:val="1"/>
      <w:numFmt w:val="decimal"/>
      <w:suff w:val="space"/>
      <w:lvlText w:val="%3)"/>
      <w:lvlJc w:val="left"/>
      <w:pPr>
        <w:ind w:left="368" w:hanging="227"/>
      </w:pPr>
      <w:rPr>
        <w:rFonts w:hint="default"/>
      </w:rPr>
    </w:lvl>
    <w:lvl w:ilvl="3">
      <w:start w:val="1"/>
      <w:numFmt w:val="lowerLetter"/>
      <w:suff w:val="space"/>
      <w:lvlText w:val="%4)"/>
      <w:lvlJc w:val="left"/>
      <w:pPr>
        <w:ind w:left="567" w:hanging="227"/>
      </w:pPr>
      <w:rPr>
        <w:rFonts w:hint="default"/>
      </w:rPr>
    </w:lvl>
    <w:lvl w:ilvl="4">
      <w:start w:val="1"/>
      <w:numFmt w:val="decimal"/>
      <w:suff w:val="space"/>
      <w:lvlText w:val="%5)"/>
      <w:lvlJc w:val="left"/>
      <w:pPr>
        <w:ind w:left="680" w:hanging="170"/>
      </w:pPr>
      <w:rPr>
        <w:rFonts w:hint="default"/>
      </w:rPr>
    </w:lvl>
    <w:lvl w:ilvl="5">
      <w:start w:val="1"/>
      <w:numFmt w:val="bullet"/>
      <w:lvlText w:val=""/>
      <w:lvlJc w:val="left"/>
      <w:pPr>
        <w:ind w:left="794" w:hanging="170"/>
      </w:pPr>
      <w:rPr>
        <w:rFonts w:ascii="Symbol" w:hAnsi="Symbol" w:hint="default"/>
      </w:rPr>
    </w:lvl>
    <w:lvl w:ilvl="6">
      <w:start w:val="1"/>
      <w:numFmt w:val="decimal"/>
      <w:lvlText w:val="%1.%2.%3.%4.%5.%6.%7."/>
      <w:lvlJc w:val="left"/>
      <w:pPr>
        <w:ind w:left="344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5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26" w:hanging="1440"/>
      </w:pPr>
      <w:rPr>
        <w:rFonts w:hint="default"/>
      </w:rPr>
    </w:lvl>
  </w:abstractNum>
  <w:abstractNum w:abstractNumId="25" w15:restartNumberingAfterBreak="0">
    <w:nsid w:val="408E4E3B"/>
    <w:multiLevelType w:val="hybridMultilevel"/>
    <w:tmpl w:val="E5022FB0"/>
    <w:lvl w:ilvl="0" w:tplc="04150017">
      <w:start w:val="1"/>
      <w:numFmt w:val="lowerLetter"/>
      <w:lvlText w:val="%1)"/>
      <w:lvlJc w:val="left"/>
      <w:pPr>
        <w:ind w:left="3219" w:hanging="360"/>
      </w:pPr>
    </w:lvl>
    <w:lvl w:ilvl="1" w:tplc="04150019" w:tentative="1">
      <w:start w:val="1"/>
      <w:numFmt w:val="lowerLetter"/>
      <w:lvlText w:val="%2."/>
      <w:lvlJc w:val="left"/>
      <w:pPr>
        <w:ind w:left="3939" w:hanging="360"/>
      </w:pPr>
    </w:lvl>
    <w:lvl w:ilvl="2" w:tplc="0415001B" w:tentative="1">
      <w:start w:val="1"/>
      <w:numFmt w:val="lowerRoman"/>
      <w:lvlText w:val="%3."/>
      <w:lvlJc w:val="right"/>
      <w:pPr>
        <w:ind w:left="4659" w:hanging="180"/>
      </w:pPr>
    </w:lvl>
    <w:lvl w:ilvl="3" w:tplc="0415000F" w:tentative="1">
      <w:start w:val="1"/>
      <w:numFmt w:val="decimal"/>
      <w:lvlText w:val="%4."/>
      <w:lvlJc w:val="left"/>
      <w:pPr>
        <w:ind w:left="5379" w:hanging="360"/>
      </w:pPr>
    </w:lvl>
    <w:lvl w:ilvl="4" w:tplc="04150019" w:tentative="1">
      <w:start w:val="1"/>
      <w:numFmt w:val="lowerLetter"/>
      <w:lvlText w:val="%5."/>
      <w:lvlJc w:val="left"/>
      <w:pPr>
        <w:ind w:left="6099" w:hanging="360"/>
      </w:pPr>
    </w:lvl>
    <w:lvl w:ilvl="5" w:tplc="0415001B" w:tentative="1">
      <w:start w:val="1"/>
      <w:numFmt w:val="lowerRoman"/>
      <w:lvlText w:val="%6."/>
      <w:lvlJc w:val="right"/>
      <w:pPr>
        <w:ind w:left="6819" w:hanging="180"/>
      </w:pPr>
    </w:lvl>
    <w:lvl w:ilvl="6" w:tplc="0415000F" w:tentative="1">
      <w:start w:val="1"/>
      <w:numFmt w:val="decimal"/>
      <w:lvlText w:val="%7."/>
      <w:lvlJc w:val="left"/>
      <w:pPr>
        <w:ind w:left="7539" w:hanging="360"/>
      </w:pPr>
    </w:lvl>
    <w:lvl w:ilvl="7" w:tplc="04150019" w:tentative="1">
      <w:start w:val="1"/>
      <w:numFmt w:val="lowerLetter"/>
      <w:lvlText w:val="%8."/>
      <w:lvlJc w:val="left"/>
      <w:pPr>
        <w:ind w:left="8259" w:hanging="360"/>
      </w:pPr>
    </w:lvl>
    <w:lvl w:ilvl="8" w:tplc="0415001B" w:tentative="1">
      <w:start w:val="1"/>
      <w:numFmt w:val="lowerRoman"/>
      <w:lvlText w:val="%9."/>
      <w:lvlJc w:val="right"/>
      <w:pPr>
        <w:ind w:left="8979" w:hanging="180"/>
      </w:pPr>
    </w:lvl>
  </w:abstractNum>
  <w:abstractNum w:abstractNumId="26" w15:restartNumberingAfterBreak="0">
    <w:nsid w:val="41727449"/>
    <w:multiLevelType w:val="hybridMultilevel"/>
    <w:tmpl w:val="3084C00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18E261D"/>
    <w:multiLevelType w:val="hybridMultilevel"/>
    <w:tmpl w:val="C56A185E"/>
    <w:lvl w:ilvl="0" w:tplc="42702A94">
      <w:start w:val="1"/>
      <w:numFmt w:val="bullet"/>
      <w:lvlText w:val=""/>
      <w:lvlJc w:val="left"/>
      <w:pPr>
        <w:ind w:left="143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28" w15:restartNumberingAfterBreak="0">
    <w:nsid w:val="42A91EB4"/>
    <w:multiLevelType w:val="hybridMultilevel"/>
    <w:tmpl w:val="4F3C3D0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7827EB6"/>
    <w:multiLevelType w:val="hybridMultilevel"/>
    <w:tmpl w:val="D2245144"/>
    <w:lvl w:ilvl="0" w:tplc="3770318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B8D141B"/>
    <w:multiLevelType w:val="hybridMultilevel"/>
    <w:tmpl w:val="5BAC30AA"/>
    <w:lvl w:ilvl="0" w:tplc="23748EB0">
      <w:start w:val="1"/>
      <w:numFmt w:val="lowerLetter"/>
      <w:lvlText w:val="%1)"/>
      <w:lvlJc w:val="left"/>
      <w:pPr>
        <w:ind w:left="67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93" w:hanging="360"/>
      </w:pPr>
    </w:lvl>
    <w:lvl w:ilvl="2" w:tplc="0415001B" w:tentative="1">
      <w:start w:val="1"/>
      <w:numFmt w:val="lowerRoman"/>
      <w:lvlText w:val="%3."/>
      <w:lvlJc w:val="right"/>
      <w:pPr>
        <w:ind w:left="2113" w:hanging="180"/>
      </w:pPr>
    </w:lvl>
    <w:lvl w:ilvl="3" w:tplc="0415000F" w:tentative="1">
      <w:start w:val="1"/>
      <w:numFmt w:val="decimal"/>
      <w:lvlText w:val="%4."/>
      <w:lvlJc w:val="left"/>
      <w:pPr>
        <w:ind w:left="2833" w:hanging="360"/>
      </w:pPr>
    </w:lvl>
    <w:lvl w:ilvl="4" w:tplc="04150019" w:tentative="1">
      <w:start w:val="1"/>
      <w:numFmt w:val="lowerLetter"/>
      <w:lvlText w:val="%5."/>
      <w:lvlJc w:val="left"/>
      <w:pPr>
        <w:ind w:left="3553" w:hanging="360"/>
      </w:pPr>
    </w:lvl>
    <w:lvl w:ilvl="5" w:tplc="0415001B" w:tentative="1">
      <w:start w:val="1"/>
      <w:numFmt w:val="lowerRoman"/>
      <w:lvlText w:val="%6."/>
      <w:lvlJc w:val="right"/>
      <w:pPr>
        <w:ind w:left="4273" w:hanging="180"/>
      </w:pPr>
    </w:lvl>
    <w:lvl w:ilvl="6" w:tplc="0415000F" w:tentative="1">
      <w:start w:val="1"/>
      <w:numFmt w:val="decimal"/>
      <w:lvlText w:val="%7."/>
      <w:lvlJc w:val="left"/>
      <w:pPr>
        <w:ind w:left="4993" w:hanging="360"/>
      </w:pPr>
    </w:lvl>
    <w:lvl w:ilvl="7" w:tplc="04150019" w:tentative="1">
      <w:start w:val="1"/>
      <w:numFmt w:val="lowerLetter"/>
      <w:lvlText w:val="%8."/>
      <w:lvlJc w:val="left"/>
      <w:pPr>
        <w:ind w:left="5713" w:hanging="360"/>
      </w:pPr>
    </w:lvl>
    <w:lvl w:ilvl="8" w:tplc="0415001B" w:tentative="1">
      <w:start w:val="1"/>
      <w:numFmt w:val="lowerRoman"/>
      <w:lvlText w:val="%9."/>
      <w:lvlJc w:val="right"/>
      <w:pPr>
        <w:ind w:left="6433" w:hanging="180"/>
      </w:pPr>
    </w:lvl>
  </w:abstractNum>
  <w:abstractNum w:abstractNumId="31" w15:restartNumberingAfterBreak="0">
    <w:nsid w:val="4E5F5222"/>
    <w:multiLevelType w:val="hybridMultilevel"/>
    <w:tmpl w:val="51C8C31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F6107B8"/>
    <w:multiLevelType w:val="hybridMultilevel"/>
    <w:tmpl w:val="B044C57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0C42755"/>
    <w:multiLevelType w:val="hybridMultilevel"/>
    <w:tmpl w:val="2474F838"/>
    <w:lvl w:ilvl="0" w:tplc="42702A94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4" w15:restartNumberingAfterBreak="0">
    <w:nsid w:val="5193299A"/>
    <w:multiLevelType w:val="hybridMultilevel"/>
    <w:tmpl w:val="628ABF2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7897DD9"/>
    <w:multiLevelType w:val="multilevel"/>
    <w:tmpl w:val="F310330C"/>
    <w:lvl w:ilvl="0">
      <w:start w:val="1"/>
      <w:numFmt w:val="decimal"/>
      <w:suff w:val="space"/>
      <w:lvlText w:val="%1."/>
      <w:lvlJc w:val="left"/>
      <w:pPr>
        <w:ind w:left="227" w:hanging="227"/>
      </w:pPr>
      <w:rPr>
        <w:rFonts w:hint="default"/>
        <w:b/>
      </w:rPr>
    </w:lvl>
    <w:lvl w:ilvl="1">
      <w:start w:val="1"/>
      <w:numFmt w:val="decimal"/>
      <w:suff w:val="space"/>
      <w:lvlText w:val="%1.%2."/>
      <w:lvlJc w:val="left"/>
      <w:pPr>
        <w:ind w:left="227" w:hanging="227"/>
      </w:pPr>
      <w:rPr>
        <w:rFonts w:hint="default"/>
      </w:rPr>
    </w:lvl>
    <w:lvl w:ilvl="2">
      <w:start w:val="1"/>
      <w:numFmt w:val="decimal"/>
      <w:suff w:val="space"/>
      <w:lvlText w:val="%3)"/>
      <w:lvlJc w:val="left"/>
      <w:pPr>
        <w:ind w:left="397" w:hanging="227"/>
      </w:pPr>
      <w:rPr>
        <w:rFonts w:hint="default"/>
      </w:rPr>
    </w:lvl>
    <w:lvl w:ilvl="3">
      <w:start w:val="1"/>
      <w:numFmt w:val="lowerLetter"/>
      <w:suff w:val="space"/>
      <w:lvlText w:val="%4)"/>
      <w:lvlJc w:val="left"/>
      <w:pPr>
        <w:ind w:left="567" w:hanging="227"/>
      </w:pPr>
      <w:rPr>
        <w:rFonts w:hint="default"/>
      </w:rPr>
    </w:lvl>
    <w:lvl w:ilvl="4">
      <w:start w:val="1"/>
      <w:numFmt w:val="decimal"/>
      <w:suff w:val="space"/>
      <w:lvlText w:val="%5)"/>
      <w:lvlJc w:val="left"/>
      <w:pPr>
        <w:ind w:left="680" w:hanging="170"/>
      </w:pPr>
      <w:rPr>
        <w:rFonts w:hint="default"/>
      </w:rPr>
    </w:lvl>
    <w:lvl w:ilvl="5">
      <w:start w:val="1"/>
      <w:numFmt w:val="bullet"/>
      <w:lvlText w:val=""/>
      <w:lvlJc w:val="left"/>
      <w:pPr>
        <w:ind w:left="794" w:hanging="170"/>
      </w:pPr>
      <w:rPr>
        <w:rFonts w:ascii="Symbol" w:hAnsi="Symbol" w:hint="default"/>
      </w:rPr>
    </w:lvl>
    <w:lvl w:ilvl="6">
      <w:start w:val="1"/>
      <w:numFmt w:val="decimal"/>
      <w:lvlText w:val="%1.%2.%3.%4.%5.%6.%7."/>
      <w:lvlJc w:val="left"/>
      <w:pPr>
        <w:ind w:left="344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5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26" w:hanging="1440"/>
      </w:pPr>
      <w:rPr>
        <w:rFonts w:hint="default"/>
      </w:rPr>
    </w:lvl>
  </w:abstractNum>
  <w:abstractNum w:abstractNumId="36" w15:restartNumberingAfterBreak="0">
    <w:nsid w:val="64D63892"/>
    <w:multiLevelType w:val="hybridMultilevel"/>
    <w:tmpl w:val="EDBA89AA"/>
    <w:lvl w:ilvl="0" w:tplc="42702A94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7" w15:restartNumberingAfterBreak="0">
    <w:nsid w:val="68607941"/>
    <w:multiLevelType w:val="hybridMultilevel"/>
    <w:tmpl w:val="E8861CB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A367938"/>
    <w:multiLevelType w:val="multilevel"/>
    <w:tmpl w:val="5BC63092"/>
    <w:lvl w:ilvl="0">
      <w:start w:val="1"/>
      <w:numFmt w:val="decimal"/>
      <w:suff w:val="space"/>
      <w:lvlText w:val="%1."/>
      <w:lvlJc w:val="left"/>
      <w:pPr>
        <w:ind w:left="227" w:hanging="227"/>
      </w:pPr>
      <w:rPr>
        <w:rFonts w:hint="default"/>
        <w:b/>
        <w:color w:val="auto"/>
      </w:rPr>
    </w:lvl>
    <w:lvl w:ilvl="1">
      <w:start w:val="1"/>
      <w:numFmt w:val="decimal"/>
      <w:suff w:val="space"/>
      <w:lvlText w:val="%1.%2."/>
      <w:lvlJc w:val="left"/>
      <w:pPr>
        <w:ind w:left="227" w:hanging="227"/>
      </w:pPr>
      <w:rPr>
        <w:rFonts w:hint="default"/>
        <w:b/>
        <w:bCs/>
      </w:rPr>
    </w:lvl>
    <w:lvl w:ilvl="2">
      <w:start w:val="1"/>
      <w:numFmt w:val="decimal"/>
      <w:suff w:val="space"/>
      <w:lvlText w:val="%1.%2.%3."/>
      <w:lvlJc w:val="left"/>
      <w:pPr>
        <w:ind w:left="227" w:hanging="227"/>
      </w:pPr>
      <w:rPr>
        <w:rFonts w:hint="default"/>
        <w:b/>
        <w:bCs/>
        <w:i w:val="0"/>
      </w:rPr>
    </w:lvl>
    <w:lvl w:ilvl="3">
      <w:start w:val="1"/>
      <w:numFmt w:val="decimal"/>
      <w:suff w:val="space"/>
      <w:lvlText w:val="%4)"/>
      <w:lvlJc w:val="left"/>
      <w:pPr>
        <w:ind w:left="454" w:hanging="227"/>
      </w:pPr>
      <w:rPr>
        <w:rFonts w:hint="default"/>
        <w:b w:val="0"/>
        <w:bCs w:val="0"/>
      </w:rPr>
    </w:lvl>
    <w:lvl w:ilvl="4">
      <w:start w:val="1"/>
      <w:numFmt w:val="lowerLetter"/>
      <w:suff w:val="space"/>
      <w:lvlText w:val="%5)"/>
      <w:lvlJc w:val="left"/>
      <w:pPr>
        <w:ind w:left="680" w:hanging="226"/>
      </w:pPr>
      <w:rPr>
        <w:rFonts w:hint="default"/>
        <w:i w:val="0"/>
        <w:iCs w:val="0"/>
      </w:rPr>
    </w:lvl>
    <w:lvl w:ilvl="5">
      <w:start w:val="1"/>
      <w:numFmt w:val="decimal"/>
      <w:lvlText w:val="%6."/>
      <w:lvlJc w:val="left"/>
      <w:pPr>
        <w:ind w:left="907" w:hanging="227"/>
      </w:pPr>
      <w:rPr>
        <w:rFonts w:hint="default"/>
      </w:rPr>
    </w:lvl>
    <w:lvl w:ilvl="6">
      <w:start w:val="1"/>
      <w:numFmt w:val="bullet"/>
      <w:lvlText w:val=""/>
      <w:lvlJc w:val="left"/>
      <w:pPr>
        <w:ind w:left="1134" w:hanging="227"/>
      </w:pPr>
      <w:rPr>
        <w:rFonts w:ascii="Symbol" w:hAnsi="Symbol" w:hint="default"/>
      </w:rPr>
    </w:lvl>
    <w:lvl w:ilvl="7">
      <w:start w:val="1"/>
      <w:numFmt w:val="decimal"/>
      <w:lvlText w:val="%1.%2.%3.%4.%5.%6.%7.%8."/>
      <w:lvlJc w:val="left"/>
      <w:pPr>
        <w:ind w:left="395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26" w:hanging="1440"/>
      </w:pPr>
      <w:rPr>
        <w:rFonts w:hint="default"/>
      </w:rPr>
    </w:lvl>
  </w:abstractNum>
  <w:abstractNum w:abstractNumId="39" w15:restartNumberingAfterBreak="0">
    <w:nsid w:val="70221804"/>
    <w:multiLevelType w:val="multilevel"/>
    <w:tmpl w:val="F310330C"/>
    <w:lvl w:ilvl="0">
      <w:start w:val="1"/>
      <w:numFmt w:val="decimal"/>
      <w:suff w:val="space"/>
      <w:lvlText w:val="%1."/>
      <w:lvlJc w:val="left"/>
      <w:pPr>
        <w:ind w:left="227" w:hanging="227"/>
      </w:pPr>
      <w:rPr>
        <w:rFonts w:hint="default"/>
        <w:b/>
      </w:rPr>
    </w:lvl>
    <w:lvl w:ilvl="1">
      <w:start w:val="1"/>
      <w:numFmt w:val="decimal"/>
      <w:suff w:val="space"/>
      <w:lvlText w:val="%1.%2."/>
      <w:lvlJc w:val="left"/>
      <w:pPr>
        <w:ind w:left="227" w:hanging="227"/>
      </w:pPr>
      <w:rPr>
        <w:rFonts w:hint="default"/>
      </w:rPr>
    </w:lvl>
    <w:lvl w:ilvl="2">
      <w:start w:val="1"/>
      <w:numFmt w:val="decimal"/>
      <w:suff w:val="space"/>
      <w:lvlText w:val="%3)"/>
      <w:lvlJc w:val="left"/>
      <w:pPr>
        <w:ind w:left="368" w:hanging="227"/>
      </w:pPr>
      <w:rPr>
        <w:rFonts w:hint="default"/>
      </w:rPr>
    </w:lvl>
    <w:lvl w:ilvl="3">
      <w:start w:val="1"/>
      <w:numFmt w:val="lowerLetter"/>
      <w:suff w:val="space"/>
      <w:lvlText w:val="%4)"/>
      <w:lvlJc w:val="left"/>
      <w:pPr>
        <w:ind w:left="567" w:hanging="227"/>
      </w:pPr>
      <w:rPr>
        <w:rFonts w:hint="default"/>
      </w:rPr>
    </w:lvl>
    <w:lvl w:ilvl="4">
      <w:start w:val="1"/>
      <w:numFmt w:val="decimal"/>
      <w:suff w:val="space"/>
      <w:lvlText w:val="%5)"/>
      <w:lvlJc w:val="left"/>
      <w:pPr>
        <w:ind w:left="680" w:hanging="170"/>
      </w:pPr>
      <w:rPr>
        <w:rFonts w:hint="default"/>
      </w:rPr>
    </w:lvl>
    <w:lvl w:ilvl="5">
      <w:start w:val="1"/>
      <w:numFmt w:val="bullet"/>
      <w:lvlText w:val=""/>
      <w:lvlJc w:val="left"/>
      <w:pPr>
        <w:ind w:left="794" w:hanging="170"/>
      </w:pPr>
      <w:rPr>
        <w:rFonts w:ascii="Symbol" w:hAnsi="Symbol" w:hint="default"/>
      </w:rPr>
    </w:lvl>
    <w:lvl w:ilvl="6">
      <w:start w:val="1"/>
      <w:numFmt w:val="decimal"/>
      <w:lvlText w:val="%1.%2.%3.%4.%5.%6.%7."/>
      <w:lvlJc w:val="left"/>
      <w:pPr>
        <w:ind w:left="344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5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26" w:hanging="1440"/>
      </w:pPr>
      <w:rPr>
        <w:rFonts w:hint="default"/>
      </w:rPr>
    </w:lvl>
  </w:abstractNum>
  <w:abstractNum w:abstractNumId="40" w15:restartNumberingAfterBreak="0">
    <w:nsid w:val="7ACE048A"/>
    <w:multiLevelType w:val="hybridMultilevel"/>
    <w:tmpl w:val="4F3C3D0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28279220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9970915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99887518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697119809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9847554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858006540">
    <w:abstractNumId w:val="36"/>
  </w:num>
  <w:num w:numId="7" w16cid:durableId="821888835">
    <w:abstractNumId w:val="8"/>
  </w:num>
  <w:num w:numId="8" w16cid:durableId="551044404">
    <w:abstractNumId w:val="27"/>
  </w:num>
  <w:num w:numId="9" w16cid:durableId="1363625935">
    <w:abstractNumId w:val="3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81293823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67642028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767534330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591936413">
    <w:abstractNumId w:val="5"/>
  </w:num>
  <w:num w:numId="14" w16cid:durableId="1302609818">
    <w:abstractNumId w:val="6"/>
  </w:num>
  <w:num w:numId="15" w16cid:durableId="17902767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76294442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6965561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628857157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958679234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240216950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7410125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70425150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76076275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583495216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985741385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20277939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039863317">
    <w:abstractNumId w:val="21"/>
  </w:num>
  <w:num w:numId="28" w16cid:durableId="1259633788">
    <w:abstractNumId w:val="1"/>
  </w:num>
  <w:num w:numId="29" w16cid:durableId="1316183298">
    <w:abstractNumId w:val="28"/>
  </w:num>
  <w:num w:numId="30" w16cid:durableId="696928924">
    <w:abstractNumId w:val="19"/>
  </w:num>
  <w:num w:numId="31" w16cid:durableId="1275405212">
    <w:abstractNumId w:val="16"/>
  </w:num>
  <w:num w:numId="32" w16cid:durableId="1786194285">
    <w:abstractNumId w:val="14"/>
  </w:num>
  <w:num w:numId="33" w16cid:durableId="821965073">
    <w:abstractNumId w:val="0"/>
  </w:num>
  <w:num w:numId="34" w16cid:durableId="1352756749">
    <w:abstractNumId w:val="9"/>
  </w:num>
  <w:num w:numId="35" w16cid:durableId="1945114972">
    <w:abstractNumId w:val="7"/>
  </w:num>
  <w:num w:numId="36" w16cid:durableId="1876581261">
    <w:abstractNumId w:val="35"/>
  </w:num>
  <w:num w:numId="37" w16cid:durableId="668408598">
    <w:abstractNumId w:val="12"/>
  </w:num>
  <w:num w:numId="38" w16cid:durableId="709375736">
    <w:abstractNumId w:val="4"/>
  </w:num>
  <w:num w:numId="39" w16cid:durableId="560750737">
    <w:abstractNumId w:val="39"/>
  </w:num>
  <w:num w:numId="40" w16cid:durableId="975065870">
    <w:abstractNumId w:val="24"/>
  </w:num>
  <w:num w:numId="41" w16cid:durableId="1950159082">
    <w:abstractNumId w:val="22"/>
  </w:num>
  <w:num w:numId="42" w16cid:durableId="1874070422">
    <w:abstractNumId w:val="18"/>
  </w:num>
  <w:num w:numId="43" w16cid:durableId="1152255474">
    <w:abstractNumId w:val="11"/>
  </w:num>
  <w:num w:numId="44" w16cid:durableId="812020390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58E2"/>
    <w:rsid w:val="00037DE6"/>
    <w:rsid w:val="000818B5"/>
    <w:rsid w:val="0011213F"/>
    <w:rsid w:val="00124179"/>
    <w:rsid w:val="00155CD3"/>
    <w:rsid w:val="001647E1"/>
    <w:rsid w:val="001758CE"/>
    <w:rsid w:val="0019102E"/>
    <w:rsid w:val="001C14F1"/>
    <w:rsid w:val="001D195C"/>
    <w:rsid w:val="00231E4F"/>
    <w:rsid w:val="00293C83"/>
    <w:rsid w:val="00306967"/>
    <w:rsid w:val="00357B27"/>
    <w:rsid w:val="00364A36"/>
    <w:rsid w:val="0037461C"/>
    <w:rsid w:val="003B26E4"/>
    <w:rsid w:val="003D2C0F"/>
    <w:rsid w:val="003D46AA"/>
    <w:rsid w:val="003E7AF3"/>
    <w:rsid w:val="003F6759"/>
    <w:rsid w:val="00441C12"/>
    <w:rsid w:val="00467798"/>
    <w:rsid w:val="0048481C"/>
    <w:rsid w:val="00496182"/>
    <w:rsid w:val="004C0F01"/>
    <w:rsid w:val="004E0E0C"/>
    <w:rsid w:val="00560056"/>
    <w:rsid w:val="0060546C"/>
    <w:rsid w:val="00606945"/>
    <w:rsid w:val="00622B62"/>
    <w:rsid w:val="0064439F"/>
    <w:rsid w:val="00667F79"/>
    <w:rsid w:val="006738D3"/>
    <w:rsid w:val="0069385E"/>
    <w:rsid w:val="006C171B"/>
    <w:rsid w:val="006C3251"/>
    <w:rsid w:val="006D1E3E"/>
    <w:rsid w:val="006D79BB"/>
    <w:rsid w:val="007C0CF7"/>
    <w:rsid w:val="007C6075"/>
    <w:rsid w:val="007F6F78"/>
    <w:rsid w:val="00840A90"/>
    <w:rsid w:val="00851F77"/>
    <w:rsid w:val="008A15CA"/>
    <w:rsid w:val="008C5B34"/>
    <w:rsid w:val="008F26CF"/>
    <w:rsid w:val="00905851"/>
    <w:rsid w:val="009416D2"/>
    <w:rsid w:val="00945327"/>
    <w:rsid w:val="0097019D"/>
    <w:rsid w:val="00985AA2"/>
    <w:rsid w:val="00993AA7"/>
    <w:rsid w:val="009A1C4B"/>
    <w:rsid w:val="009E4B31"/>
    <w:rsid w:val="009F4C3E"/>
    <w:rsid w:val="00A07AA5"/>
    <w:rsid w:val="00A117A0"/>
    <w:rsid w:val="00A7213D"/>
    <w:rsid w:val="00A72E26"/>
    <w:rsid w:val="00A7446B"/>
    <w:rsid w:val="00A851B5"/>
    <w:rsid w:val="00B00E55"/>
    <w:rsid w:val="00B05FDA"/>
    <w:rsid w:val="00B644E9"/>
    <w:rsid w:val="00B7277A"/>
    <w:rsid w:val="00BE7F5B"/>
    <w:rsid w:val="00C5516B"/>
    <w:rsid w:val="00C83854"/>
    <w:rsid w:val="00D0245E"/>
    <w:rsid w:val="00D12F35"/>
    <w:rsid w:val="00D54CF3"/>
    <w:rsid w:val="00DA1DF0"/>
    <w:rsid w:val="00DC5212"/>
    <w:rsid w:val="00DE062A"/>
    <w:rsid w:val="00E11090"/>
    <w:rsid w:val="00E5232A"/>
    <w:rsid w:val="00EA58E2"/>
    <w:rsid w:val="00EB1160"/>
    <w:rsid w:val="00EB4740"/>
    <w:rsid w:val="00F1211D"/>
    <w:rsid w:val="00F3416F"/>
    <w:rsid w:val="00F46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58D8BB"/>
  <w15:chartTrackingRefBased/>
  <w15:docId w15:val="{A09848DB-803B-41BC-8A01-E6FD28375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B644E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644E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644E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644E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644E9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644E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644E9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985A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649DE39C9C8D6498A923A39997FB666" ma:contentTypeVersion="10" ma:contentTypeDescription="Create a new document." ma:contentTypeScope="" ma:versionID="9bec118e0125c1e89e66cda6205f8390">
  <xsd:schema xmlns:xsd="http://www.w3.org/2001/XMLSchema" xmlns:xs="http://www.w3.org/2001/XMLSchema" xmlns:p="http://schemas.microsoft.com/office/2006/metadata/properties" xmlns:ns3="397ffd50-725f-47b4-a796-f1a34bcd7391" targetNamespace="http://schemas.microsoft.com/office/2006/metadata/properties" ma:root="true" ma:fieldsID="752babe718926d7c676a25a2d242177e" ns3:_="">
    <xsd:import namespace="397ffd50-725f-47b4-a796-f1a34bcd739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97ffd50-725f-47b4-a796-f1a34bcd73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557E876-0D53-4127-9D3A-78629136CD2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471881E-C1B2-408B-A154-31AEF3590A0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84B2D44-F3DE-4A17-B63E-FFF56390B13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C25317F-A083-401E-89D0-31D975B430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97ffd50-725f-47b4-a796-f1a34bcd73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8</Pages>
  <Words>2125</Words>
  <Characters>12754</Characters>
  <Application>Microsoft Office Word</Application>
  <DocSecurity>0</DocSecurity>
  <Lines>106</Lines>
  <Paragraphs>29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Bołzan Renata</dc:creator>
  <cp:keywords/>
  <dc:description/>
  <cp:lastModifiedBy>Królak-Buzakowska Joanna</cp:lastModifiedBy>
  <cp:revision>5</cp:revision>
  <dcterms:created xsi:type="dcterms:W3CDTF">2022-05-31T10:21:00Z</dcterms:created>
  <dcterms:modified xsi:type="dcterms:W3CDTF">2022-05-31T10:40:00Z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0x0101007649DE39C9C8D6498A923A39997FB666</vt:lpwstr>
  </property>
</Properties>
</file>